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1B" w:rsidRPr="00EB66C0" w:rsidRDefault="00333E1B" w:rsidP="00333E1B">
      <w:pPr>
        <w:spacing w:after="120"/>
        <w:jc w:val="center"/>
        <w:rPr>
          <w:rFonts w:ascii="Tahoma" w:hAnsi="Tahoma" w:cs="Tahoma"/>
          <w:b/>
          <w:sz w:val="24"/>
          <w:szCs w:val="18"/>
        </w:rPr>
      </w:pPr>
      <w:r w:rsidRPr="00437C3B">
        <w:rPr>
          <w:rFonts w:ascii="Tahoma" w:hAnsi="Tahoma" w:cs="Tahoma"/>
          <w:b/>
          <w:sz w:val="24"/>
          <w:szCs w:val="18"/>
        </w:rPr>
        <w:t xml:space="preserve">CITY HIGH BOYS XC IMS @ </w:t>
      </w:r>
      <w:r>
        <w:rPr>
          <w:rFonts w:ascii="Tahoma" w:hAnsi="Tahoma" w:cs="Tahoma"/>
          <w:b/>
          <w:sz w:val="24"/>
          <w:szCs w:val="18"/>
        </w:rPr>
        <w:t>KALO</w:t>
      </w:r>
      <w:r w:rsidRPr="00437C3B">
        <w:rPr>
          <w:rFonts w:ascii="Tahoma" w:hAnsi="Tahoma" w:cs="Tahoma"/>
          <w:b/>
          <w:sz w:val="24"/>
          <w:szCs w:val="18"/>
        </w:rPr>
        <w:t>NA-</w:t>
      </w:r>
      <w:r>
        <w:rPr>
          <w:rFonts w:ascii="Tahoma" w:hAnsi="Tahoma" w:cs="Tahoma"/>
          <w:b/>
          <w:sz w:val="24"/>
          <w:szCs w:val="18"/>
        </w:rPr>
        <w:t>Aug 29</w:t>
      </w:r>
      <w:r w:rsidRPr="00437C3B">
        <w:rPr>
          <w:rFonts w:ascii="Tahoma" w:hAnsi="Tahoma" w:cs="Tahoma"/>
          <w:b/>
          <w:sz w:val="24"/>
          <w:szCs w:val="18"/>
        </w:rPr>
        <w:t>, 201</w:t>
      </w:r>
      <w:r w:rsidR="004F68DB">
        <w:rPr>
          <w:rFonts w:ascii="Tahoma" w:hAnsi="Tahoma" w:cs="Tahoma"/>
          <w:b/>
          <w:sz w:val="24"/>
          <w:szCs w:val="18"/>
        </w:rPr>
        <w:t>7</w:t>
      </w:r>
      <w:r w:rsidR="004F68DB">
        <w:rPr>
          <w:rFonts w:ascii="Tahoma" w:hAnsi="Tahoma" w:cs="Tahoma"/>
          <w:b/>
          <w:sz w:val="24"/>
          <w:szCs w:val="18"/>
        </w:rPr>
        <w:tab/>
        <w:t xml:space="preserve">Varsity 9-0 </w:t>
      </w:r>
      <w:r w:rsidR="004F68DB">
        <w:rPr>
          <w:rFonts w:ascii="Tahoma" w:hAnsi="Tahoma" w:cs="Tahoma"/>
          <w:b/>
          <w:sz w:val="24"/>
          <w:szCs w:val="18"/>
        </w:rPr>
        <w:tab/>
      </w:r>
      <w:r w:rsidR="004F68DB">
        <w:rPr>
          <w:rFonts w:ascii="Tahoma" w:hAnsi="Tahoma" w:cs="Tahoma"/>
          <w:b/>
          <w:sz w:val="24"/>
          <w:szCs w:val="18"/>
        </w:rPr>
        <w:tab/>
        <w:t>JV 4</w:t>
      </w:r>
      <w:r>
        <w:rPr>
          <w:rFonts w:ascii="Tahoma" w:hAnsi="Tahoma" w:cs="Tahoma"/>
          <w:b/>
          <w:sz w:val="24"/>
          <w:szCs w:val="18"/>
        </w:rPr>
        <w:t xml:space="preserve">-0 </w:t>
      </w:r>
      <w:r>
        <w:rPr>
          <w:rFonts w:ascii="Tahoma" w:hAnsi="Tahoma" w:cs="Tahoma"/>
          <w:b/>
          <w:sz w:val="24"/>
          <w:szCs w:val="18"/>
        </w:rPr>
        <w:tab/>
        <w:t>FS-TBD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980"/>
        <w:gridCol w:w="2790"/>
        <w:gridCol w:w="698"/>
        <w:gridCol w:w="505"/>
        <w:gridCol w:w="1947"/>
        <w:gridCol w:w="2790"/>
        <w:gridCol w:w="749"/>
      </w:tblGrid>
      <w:tr w:rsidR="00F028FF" w:rsidRPr="000C1732" w:rsidTr="00BB3F9F">
        <w:trPr>
          <w:trHeight w:val="341"/>
          <w:jc w:val="center"/>
        </w:trPr>
        <w:tc>
          <w:tcPr>
            <w:tcW w:w="480" w:type="dxa"/>
            <w:vAlign w:val="center"/>
          </w:tcPr>
          <w:p w:rsidR="00333E1B" w:rsidRPr="00D37D4A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80" w:type="dxa"/>
            <w:vAlign w:val="center"/>
          </w:tcPr>
          <w:p w:rsidR="00333E1B" w:rsidRPr="00D37D4A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VAR TEAM SCORES</w:t>
            </w:r>
          </w:p>
        </w:tc>
        <w:tc>
          <w:tcPr>
            <w:tcW w:w="2790" w:type="dxa"/>
            <w:vAlign w:val="center"/>
          </w:tcPr>
          <w:p w:rsidR="00333E1B" w:rsidRPr="00D37D4A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2017 SCORE (16/15/14)</w:t>
            </w:r>
          </w:p>
        </w:tc>
        <w:tc>
          <w:tcPr>
            <w:tcW w:w="698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33E1B" w:rsidRPr="00223C73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47" w:type="dxa"/>
            <w:vAlign w:val="center"/>
          </w:tcPr>
          <w:p w:rsidR="00333E1B" w:rsidRPr="00223C73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JV TEAM SCORES</w:t>
            </w:r>
          </w:p>
        </w:tc>
        <w:tc>
          <w:tcPr>
            <w:tcW w:w="2790" w:type="dxa"/>
            <w:vAlign w:val="center"/>
          </w:tcPr>
          <w:p w:rsidR="00333E1B" w:rsidRPr="00223C73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2017 SCORE (16/15/14)</w:t>
            </w:r>
          </w:p>
        </w:tc>
        <w:tc>
          <w:tcPr>
            <w:tcW w:w="749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028F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333E1B" w:rsidRPr="00D37D4A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333E1B" w:rsidRPr="00D37D4A" w:rsidRDefault="00333E1B" w:rsidP="00333E1B">
            <w:pPr>
              <w:tabs>
                <w:tab w:val="center" w:pos="1107"/>
                <w:tab w:val="right" w:pos="221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City High</w:t>
            </w:r>
          </w:p>
        </w:tc>
        <w:tc>
          <w:tcPr>
            <w:tcW w:w="2790" w:type="dxa"/>
            <w:vAlign w:val="center"/>
          </w:tcPr>
          <w:p w:rsidR="00333E1B" w:rsidRPr="00D37D4A" w:rsidRDefault="0004637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16</w:t>
            </w:r>
            <w:r w:rsidR="00333E1B" w:rsidRPr="00D37D4A">
              <w:rPr>
                <w:rFonts w:ascii="Tahoma" w:hAnsi="Tahoma" w:cs="Tahoma"/>
                <w:b/>
                <w:sz w:val="18"/>
                <w:szCs w:val="18"/>
              </w:rPr>
              <w:t>(16/29/41)</w:t>
            </w:r>
          </w:p>
        </w:tc>
        <w:tc>
          <w:tcPr>
            <w:tcW w:w="698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33E1B" w:rsidRPr="00223C73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47" w:type="dxa"/>
            <w:vAlign w:val="center"/>
          </w:tcPr>
          <w:p w:rsidR="00333E1B" w:rsidRPr="00223C73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City High</w:t>
            </w:r>
          </w:p>
        </w:tc>
        <w:tc>
          <w:tcPr>
            <w:tcW w:w="2790" w:type="dxa"/>
            <w:vAlign w:val="center"/>
          </w:tcPr>
          <w:p w:rsidR="00333E1B" w:rsidRPr="00223C73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15(15/15/15)</w:t>
            </w:r>
          </w:p>
        </w:tc>
        <w:tc>
          <w:tcPr>
            <w:tcW w:w="749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028F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333E1B" w:rsidRPr="00D37D4A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333E1B" w:rsidRPr="00D37D4A" w:rsidRDefault="00333E1B" w:rsidP="00333E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CR Jefferson</w:t>
            </w:r>
          </w:p>
        </w:tc>
        <w:tc>
          <w:tcPr>
            <w:tcW w:w="2790" w:type="dxa"/>
            <w:vAlign w:val="center"/>
          </w:tcPr>
          <w:p w:rsidR="00333E1B" w:rsidRPr="00D37D4A" w:rsidRDefault="0004637B" w:rsidP="00333E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47</w:t>
            </w:r>
            <w:r w:rsidR="00D11A50" w:rsidRPr="00D37D4A">
              <w:rPr>
                <w:rFonts w:ascii="Tahoma" w:hAnsi="Tahoma" w:cs="Tahoma"/>
                <w:sz w:val="18"/>
                <w:szCs w:val="18"/>
              </w:rPr>
              <w:t>(56/93/143</w:t>
            </w:r>
            <w:r w:rsidR="00333E1B" w:rsidRPr="00D37D4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98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33E1B" w:rsidRPr="00223C73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47" w:type="dxa"/>
            <w:vAlign w:val="center"/>
          </w:tcPr>
          <w:p w:rsidR="00333E1B" w:rsidRPr="00223C73" w:rsidRDefault="00333E1B" w:rsidP="00333E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CR Jefferson</w:t>
            </w:r>
          </w:p>
        </w:tc>
        <w:tc>
          <w:tcPr>
            <w:tcW w:w="2790" w:type="dxa"/>
            <w:vAlign w:val="center"/>
          </w:tcPr>
          <w:p w:rsidR="00333E1B" w:rsidRPr="00223C73" w:rsidRDefault="0004637B" w:rsidP="00333E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54</w:t>
            </w:r>
            <w:r w:rsidR="00D11A50" w:rsidRPr="00223C73">
              <w:rPr>
                <w:rFonts w:ascii="Tahoma" w:hAnsi="Tahoma" w:cs="Tahoma"/>
                <w:sz w:val="18"/>
                <w:szCs w:val="18"/>
              </w:rPr>
              <w:t>(56/53/61</w:t>
            </w:r>
            <w:r w:rsidR="00333E1B" w:rsidRPr="00223C73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49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F028FF" w:rsidRPr="000C1732" w:rsidTr="00BB3F9F">
        <w:trPr>
          <w:trHeight w:val="261"/>
          <w:jc w:val="center"/>
        </w:trPr>
        <w:tc>
          <w:tcPr>
            <w:tcW w:w="480" w:type="dxa"/>
            <w:vAlign w:val="center"/>
          </w:tcPr>
          <w:p w:rsidR="00333E1B" w:rsidRPr="00D37D4A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333E1B" w:rsidRPr="00D37D4A" w:rsidRDefault="00333E1B" w:rsidP="00333E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Washington</w:t>
            </w:r>
          </w:p>
        </w:tc>
        <w:tc>
          <w:tcPr>
            <w:tcW w:w="2790" w:type="dxa"/>
            <w:vAlign w:val="center"/>
          </w:tcPr>
          <w:p w:rsidR="00333E1B" w:rsidRPr="00D37D4A" w:rsidRDefault="0004637B" w:rsidP="00333E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113</w:t>
            </w:r>
            <w:r w:rsidR="00D11A50" w:rsidRPr="00D37D4A">
              <w:rPr>
                <w:rFonts w:ascii="Tahoma" w:hAnsi="Tahoma" w:cs="Tahoma"/>
                <w:sz w:val="18"/>
                <w:szCs w:val="18"/>
              </w:rPr>
              <w:t>(105/175/189</w:t>
            </w:r>
            <w:r w:rsidR="00333E1B" w:rsidRPr="00D37D4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98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33E1B" w:rsidRPr="00223C73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47" w:type="dxa"/>
            <w:vAlign w:val="center"/>
          </w:tcPr>
          <w:p w:rsidR="00333E1B" w:rsidRPr="00223C73" w:rsidRDefault="00333E1B" w:rsidP="00333E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Wapello</w:t>
            </w:r>
          </w:p>
        </w:tc>
        <w:tc>
          <w:tcPr>
            <w:tcW w:w="2790" w:type="dxa"/>
            <w:vAlign w:val="center"/>
          </w:tcPr>
          <w:p w:rsidR="00333E1B" w:rsidRPr="00223C73" w:rsidRDefault="0004637B" w:rsidP="00333E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91</w:t>
            </w:r>
            <w:r w:rsidR="00D11A50" w:rsidRPr="00223C73">
              <w:rPr>
                <w:rFonts w:ascii="Tahoma" w:hAnsi="Tahoma" w:cs="Tahoma"/>
                <w:sz w:val="18"/>
                <w:szCs w:val="18"/>
              </w:rPr>
              <w:t>(80/100/97</w:t>
            </w:r>
            <w:r w:rsidR="00333E1B" w:rsidRPr="00223C73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49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4637B" w:rsidRPr="000C1732" w:rsidTr="00BB3F9F">
        <w:trPr>
          <w:trHeight w:val="215"/>
          <w:jc w:val="center"/>
        </w:trPr>
        <w:tc>
          <w:tcPr>
            <w:tcW w:w="480" w:type="dxa"/>
            <w:vAlign w:val="center"/>
          </w:tcPr>
          <w:p w:rsidR="0004637B" w:rsidRPr="00D37D4A" w:rsidRDefault="0004637B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80" w:type="dxa"/>
            <w:vAlign w:val="center"/>
          </w:tcPr>
          <w:p w:rsidR="0004637B" w:rsidRPr="00D37D4A" w:rsidRDefault="0004637B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Wapello</w:t>
            </w:r>
          </w:p>
        </w:tc>
        <w:tc>
          <w:tcPr>
            <w:tcW w:w="2790" w:type="dxa"/>
            <w:vAlign w:val="center"/>
          </w:tcPr>
          <w:p w:rsidR="0004637B" w:rsidRPr="00D37D4A" w:rsidRDefault="0004637B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119(121/147/163)</w:t>
            </w:r>
          </w:p>
        </w:tc>
        <w:tc>
          <w:tcPr>
            <w:tcW w:w="698" w:type="dxa"/>
            <w:vAlign w:val="center"/>
          </w:tcPr>
          <w:p w:rsidR="0004637B" w:rsidRPr="000C1732" w:rsidRDefault="0004637B" w:rsidP="0004637B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04637B" w:rsidRPr="00223C73" w:rsidRDefault="0004637B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47" w:type="dxa"/>
            <w:vAlign w:val="center"/>
          </w:tcPr>
          <w:p w:rsidR="0004637B" w:rsidRPr="00223C73" w:rsidRDefault="0004637B" w:rsidP="0004637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23C7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Winfield-Mount Union</w:t>
            </w:r>
          </w:p>
        </w:tc>
        <w:tc>
          <w:tcPr>
            <w:tcW w:w="2790" w:type="dxa"/>
            <w:vAlign w:val="center"/>
          </w:tcPr>
          <w:p w:rsidR="0004637B" w:rsidRPr="00223C73" w:rsidRDefault="0004637B" w:rsidP="0004637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23C7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110(150/INC/149)</w:t>
            </w:r>
          </w:p>
        </w:tc>
        <w:tc>
          <w:tcPr>
            <w:tcW w:w="749" w:type="dxa"/>
            <w:vAlign w:val="center"/>
          </w:tcPr>
          <w:p w:rsidR="0004637B" w:rsidRPr="000C1732" w:rsidRDefault="0004637B" w:rsidP="0004637B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4637B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04637B" w:rsidRPr="00D37D4A" w:rsidRDefault="0004637B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04637B" w:rsidRPr="00D37D4A" w:rsidRDefault="0004637B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Winfield Mt Union</w:t>
            </w:r>
          </w:p>
        </w:tc>
        <w:tc>
          <w:tcPr>
            <w:tcW w:w="2790" w:type="dxa"/>
            <w:vAlign w:val="center"/>
          </w:tcPr>
          <w:p w:rsidR="0004637B" w:rsidRPr="00D37D4A" w:rsidRDefault="0004637B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161(165/185/159)</w:t>
            </w:r>
          </w:p>
        </w:tc>
        <w:tc>
          <w:tcPr>
            <w:tcW w:w="698" w:type="dxa"/>
            <w:vAlign w:val="center"/>
          </w:tcPr>
          <w:p w:rsidR="0004637B" w:rsidRPr="000C1732" w:rsidRDefault="0004637B" w:rsidP="0004637B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04637B" w:rsidRPr="00223C73" w:rsidRDefault="0004637B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47" w:type="dxa"/>
            <w:vAlign w:val="center"/>
          </w:tcPr>
          <w:p w:rsidR="0004637B" w:rsidRPr="00223C73" w:rsidRDefault="0004637B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Washington</w:t>
            </w:r>
          </w:p>
        </w:tc>
        <w:tc>
          <w:tcPr>
            <w:tcW w:w="2790" w:type="dxa"/>
            <w:vAlign w:val="center"/>
          </w:tcPr>
          <w:p w:rsidR="0004637B" w:rsidRPr="00223C73" w:rsidRDefault="0004637B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137(165)</w:t>
            </w:r>
          </w:p>
        </w:tc>
        <w:tc>
          <w:tcPr>
            <w:tcW w:w="749" w:type="dxa"/>
            <w:vAlign w:val="center"/>
          </w:tcPr>
          <w:p w:rsidR="0004637B" w:rsidRPr="000C1732" w:rsidRDefault="0004637B" w:rsidP="0004637B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4637B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04637B" w:rsidRPr="00D37D4A" w:rsidRDefault="0004637B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  <w:vAlign w:val="center"/>
          </w:tcPr>
          <w:p w:rsidR="0004637B" w:rsidRPr="00D37D4A" w:rsidRDefault="0004637B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Montezuma</w:t>
            </w:r>
          </w:p>
        </w:tc>
        <w:tc>
          <w:tcPr>
            <w:tcW w:w="2790" w:type="dxa"/>
            <w:vAlign w:val="center"/>
          </w:tcPr>
          <w:p w:rsidR="0004637B" w:rsidRPr="00D37D4A" w:rsidRDefault="0004637B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182(161)</w:t>
            </w:r>
          </w:p>
        </w:tc>
        <w:tc>
          <w:tcPr>
            <w:tcW w:w="698" w:type="dxa"/>
            <w:vAlign w:val="center"/>
          </w:tcPr>
          <w:p w:rsidR="0004637B" w:rsidRPr="000C1732" w:rsidRDefault="0004637B" w:rsidP="0004637B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04637B" w:rsidRPr="00223C73" w:rsidRDefault="0004637B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04637B" w:rsidRPr="00223C73" w:rsidRDefault="00E50CB9" w:rsidP="00E50C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+3 INC TEAMS</w:t>
            </w:r>
          </w:p>
        </w:tc>
        <w:tc>
          <w:tcPr>
            <w:tcW w:w="2790" w:type="dxa"/>
            <w:vAlign w:val="center"/>
          </w:tcPr>
          <w:p w:rsidR="0004637B" w:rsidRPr="00223C73" w:rsidRDefault="00E50CB9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119 Runners</w:t>
            </w:r>
          </w:p>
        </w:tc>
        <w:tc>
          <w:tcPr>
            <w:tcW w:w="749" w:type="dxa"/>
            <w:vAlign w:val="center"/>
          </w:tcPr>
          <w:p w:rsidR="0004637B" w:rsidRPr="000C1732" w:rsidRDefault="0004637B" w:rsidP="0004637B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4637B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04637B" w:rsidRPr="00D37D4A" w:rsidRDefault="0004637B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980" w:type="dxa"/>
            <w:vAlign w:val="center"/>
          </w:tcPr>
          <w:p w:rsidR="0004637B" w:rsidRPr="00D37D4A" w:rsidRDefault="0004637B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Alburnett</w:t>
            </w:r>
            <w:proofErr w:type="spellEnd"/>
          </w:p>
        </w:tc>
        <w:tc>
          <w:tcPr>
            <w:tcW w:w="2790" w:type="dxa"/>
            <w:vAlign w:val="center"/>
          </w:tcPr>
          <w:p w:rsidR="0004637B" w:rsidRPr="00D37D4A" w:rsidRDefault="0004637B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193(161/231)</w:t>
            </w:r>
          </w:p>
        </w:tc>
        <w:tc>
          <w:tcPr>
            <w:tcW w:w="698" w:type="dxa"/>
            <w:vAlign w:val="center"/>
          </w:tcPr>
          <w:p w:rsidR="0004637B" w:rsidRPr="0052607F" w:rsidRDefault="0004637B" w:rsidP="0004637B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04637B" w:rsidRPr="00223C73" w:rsidRDefault="0004637B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04637B" w:rsidRPr="00223C73" w:rsidRDefault="0004637B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04637B" w:rsidRPr="00223C73" w:rsidRDefault="0004637B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04637B" w:rsidRPr="000C1732" w:rsidRDefault="0004637B" w:rsidP="0004637B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BB3F9F" w:rsidRPr="000C1732" w:rsidTr="00BB3F9F">
        <w:trPr>
          <w:trHeight w:val="1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Lone Tree</w:t>
            </w:r>
          </w:p>
        </w:tc>
        <w:tc>
          <w:tcPr>
            <w:tcW w:w="279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200(DNS)</w:t>
            </w:r>
          </w:p>
        </w:tc>
        <w:tc>
          <w:tcPr>
            <w:tcW w:w="698" w:type="dxa"/>
            <w:vAlign w:val="center"/>
          </w:tcPr>
          <w:p w:rsidR="00BB3F9F" w:rsidRPr="0052607F" w:rsidRDefault="00BB3F9F" w:rsidP="0004637B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B3F9F" w:rsidRPr="00223C73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6713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NAME/GRADE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6713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2017 TIME(16/15/14)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</w:t>
            </w:r>
          </w:p>
        </w:tc>
        <w:tc>
          <w:tcPr>
            <w:tcW w:w="749" w:type="dxa"/>
            <w:vAlign w:val="center"/>
          </w:tcPr>
          <w:p w:rsidR="00BB3F9F" w:rsidRPr="000C1732" w:rsidRDefault="00BB3F9F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0C1732">
              <w:rPr>
                <w:rFonts w:ascii="Tahoma" w:hAnsi="Tahoma" w:cs="Tahoma"/>
                <w:b/>
                <w:sz w:val="14"/>
                <w:szCs w:val="18"/>
              </w:rPr>
              <w:t>SPLITS</w:t>
            </w:r>
          </w:p>
        </w:tc>
      </w:tr>
      <w:tr w:rsidR="00BB3F9F" w:rsidRPr="000C1732" w:rsidTr="00BB3F9F">
        <w:trPr>
          <w:trHeight w:val="261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9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IMS</w:t>
            </w:r>
          </w:p>
        </w:tc>
        <w:tc>
          <w:tcPr>
            <w:tcW w:w="279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219(220/INC/202)</w:t>
            </w:r>
          </w:p>
        </w:tc>
        <w:tc>
          <w:tcPr>
            <w:tcW w:w="698" w:type="dxa"/>
            <w:vAlign w:val="center"/>
          </w:tcPr>
          <w:p w:rsidR="00BB3F9F" w:rsidRPr="000C1732" w:rsidRDefault="00BB3F9F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B3F9F" w:rsidRPr="00223C73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6713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Strang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Robbie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67137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17:22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(18:51/NR/21:36)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16:21</w:t>
            </w:r>
          </w:p>
        </w:tc>
        <w:tc>
          <w:tcPr>
            <w:tcW w:w="749" w:type="dxa"/>
            <w:vAlign w:val="center"/>
          </w:tcPr>
          <w:p w:rsidR="00BB3F9F" w:rsidRPr="000A2925" w:rsidRDefault="00BB3F9F" w:rsidP="0004637B">
            <w:pPr>
              <w:jc w:val="center"/>
              <w:rPr>
                <w:rFonts w:ascii="Wide Latin" w:hAnsi="Wide Latin" w:cs="Tahoma"/>
                <w:b/>
                <w:sz w:val="10"/>
                <w:szCs w:val="10"/>
              </w:rPr>
            </w:pPr>
            <w:r w:rsidRPr="000A2925">
              <w:rPr>
                <w:rFonts w:ascii="Wide Latin" w:hAnsi="Wide Latin" w:cs="Tahoma"/>
                <w:b/>
                <w:sz w:val="10"/>
                <w:szCs w:val="10"/>
              </w:rPr>
              <w:t>5:24</w:t>
            </w:r>
            <w:r>
              <w:rPr>
                <w:rFonts w:ascii="Wide Latin" w:hAnsi="Wide Latin" w:cs="Tahoma"/>
                <w:b/>
                <w:sz w:val="10"/>
                <w:szCs w:val="10"/>
              </w:rPr>
              <w:t>/ 1</w:t>
            </w:r>
            <w:r w:rsidRPr="000A2925">
              <w:rPr>
                <w:rFonts w:ascii="Wide Latin" w:hAnsi="Wide Latin" w:cs="Tahoma"/>
                <w:b/>
                <w:sz w:val="10"/>
                <w:szCs w:val="10"/>
              </w:rPr>
              <w:t>1:18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Highland</w:t>
            </w:r>
          </w:p>
        </w:tc>
        <w:tc>
          <w:tcPr>
            <w:tcW w:w="279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260(DNS)</w:t>
            </w:r>
          </w:p>
        </w:tc>
        <w:tc>
          <w:tcPr>
            <w:tcW w:w="698" w:type="dxa"/>
            <w:vAlign w:val="center"/>
          </w:tcPr>
          <w:p w:rsidR="00BB3F9F" w:rsidRPr="000C1732" w:rsidRDefault="00BB3F9F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B3F9F" w:rsidRPr="00223C73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6713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Jones, Owen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6713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6192">
              <w:rPr>
                <w:rFonts w:ascii="Tahoma" w:hAnsi="Tahoma" w:cs="Tahoma"/>
                <w:sz w:val="18"/>
                <w:szCs w:val="18"/>
                <w:highlight w:val="yellow"/>
              </w:rPr>
              <w:t>17:46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(20:38/NR)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17:58</w:t>
            </w:r>
          </w:p>
        </w:tc>
        <w:tc>
          <w:tcPr>
            <w:tcW w:w="749" w:type="dxa"/>
            <w:vAlign w:val="center"/>
          </w:tcPr>
          <w:p w:rsidR="00BB3F9F" w:rsidRPr="00FA3B13" w:rsidRDefault="00BB3F9F" w:rsidP="0004637B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5:46/ 11:43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3F9F">
              <w:rPr>
                <w:rFonts w:ascii="Tahoma" w:hAnsi="Tahoma" w:cs="Tahoma"/>
                <w:sz w:val="16"/>
                <w:szCs w:val="18"/>
              </w:rPr>
              <w:t>WACO &amp; English Valley</w:t>
            </w:r>
          </w:p>
        </w:tc>
        <w:tc>
          <w:tcPr>
            <w:tcW w:w="279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INC Teams</w:t>
            </w:r>
          </w:p>
        </w:tc>
        <w:tc>
          <w:tcPr>
            <w:tcW w:w="698" w:type="dxa"/>
            <w:vAlign w:val="center"/>
          </w:tcPr>
          <w:p w:rsidR="00BB3F9F" w:rsidRPr="000C1732" w:rsidRDefault="00BB3F9F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B3F9F" w:rsidRPr="00223C73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6713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Wilkes, Mitchell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671374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766192">
              <w:rPr>
                <w:rFonts w:ascii="Tahoma" w:hAnsi="Tahoma" w:cs="Tahoma"/>
                <w:sz w:val="18"/>
                <w:szCs w:val="18"/>
                <w:highlight w:val="yellow"/>
              </w:rPr>
              <w:t>17:54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(19:57)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18:16</w:t>
            </w:r>
          </w:p>
        </w:tc>
        <w:tc>
          <w:tcPr>
            <w:tcW w:w="749" w:type="dxa"/>
            <w:vAlign w:val="center"/>
          </w:tcPr>
          <w:p w:rsidR="00BB3F9F" w:rsidRPr="007D5F2B" w:rsidRDefault="00BB3F9F" w:rsidP="0004637B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7D5F2B">
              <w:rPr>
                <w:rFonts w:ascii="Wide Latin" w:hAnsi="Wide Latin" w:cs="Tahoma"/>
                <w:sz w:val="10"/>
                <w:szCs w:val="10"/>
              </w:rPr>
              <w:t>5:36/</w:t>
            </w:r>
            <w:r>
              <w:rPr>
                <w:rFonts w:ascii="Wide Latin" w:hAnsi="Wide Latin" w:cs="Tahoma"/>
                <w:sz w:val="10"/>
                <w:szCs w:val="10"/>
              </w:rPr>
              <w:t xml:space="preserve"> 11:45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71 Runners</w:t>
            </w:r>
          </w:p>
        </w:tc>
        <w:tc>
          <w:tcPr>
            <w:tcW w:w="698" w:type="dxa"/>
            <w:vAlign w:val="center"/>
          </w:tcPr>
          <w:p w:rsidR="00BB3F9F" w:rsidRPr="000C1732" w:rsidRDefault="00BB3F9F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B3F9F" w:rsidRPr="00223C73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6713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eastAsia="Times New Roman" w:hAnsi="Tahoma" w:cs="Tahoma"/>
                <w:sz w:val="18"/>
                <w:szCs w:val="18"/>
              </w:rPr>
              <w:t xml:space="preserve">Andre Miller </w:t>
            </w:r>
            <w:r w:rsidRPr="00223C73">
              <w:rPr>
                <w:rFonts w:ascii="Tahoma" w:eastAsia="Times New Roman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67137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18:16</w:t>
            </w:r>
          </w:p>
        </w:tc>
        <w:tc>
          <w:tcPr>
            <w:tcW w:w="749" w:type="dxa"/>
            <w:vAlign w:val="center"/>
          </w:tcPr>
          <w:p w:rsidR="00BB3F9F" w:rsidRPr="00936971" w:rsidRDefault="00BB3F9F" w:rsidP="0004637B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936971">
              <w:rPr>
                <w:rFonts w:ascii="Wide Latin" w:hAnsi="Wide Latin" w:cs="Tahoma"/>
                <w:sz w:val="10"/>
                <w:szCs w:val="10"/>
              </w:rPr>
              <w:t>5:27/ 11:44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B3F9F" w:rsidRPr="000C1732" w:rsidRDefault="00BB3F9F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B3F9F" w:rsidRPr="00223C73" w:rsidRDefault="00BB3F9F" w:rsidP="009125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062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Parr, Jared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BB3F9F" w:rsidRPr="00223C73" w:rsidRDefault="00C92A4D" w:rsidP="005429E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18:22(</w:t>
            </w:r>
            <w:r w:rsidR="00BB3F9F" w:rsidRPr="00223C73">
              <w:rPr>
                <w:rFonts w:ascii="Tahoma" w:eastAsia="Times New Roman" w:hAnsi="Tahoma" w:cs="Tahoma"/>
                <w:sz w:val="18"/>
                <w:szCs w:val="18"/>
              </w:rPr>
              <w:t>NR/19:50/21:18)</w:t>
            </w:r>
            <w:r w:rsidR="00BB3F9F"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18:15</w:t>
            </w:r>
          </w:p>
        </w:tc>
        <w:tc>
          <w:tcPr>
            <w:tcW w:w="749" w:type="dxa"/>
            <w:vAlign w:val="center"/>
          </w:tcPr>
          <w:p w:rsidR="00BB3F9F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5:25/</w:t>
            </w:r>
          </w:p>
          <w:p w:rsidR="00BB3F9F" w:rsidRPr="005733AB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11:50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NAME/GRADE</w:t>
            </w:r>
          </w:p>
        </w:tc>
        <w:tc>
          <w:tcPr>
            <w:tcW w:w="279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2017 TIME(16/15/14)</w:t>
            </w:r>
            <w:r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</w:t>
            </w:r>
          </w:p>
        </w:tc>
        <w:tc>
          <w:tcPr>
            <w:tcW w:w="698" w:type="dxa"/>
            <w:vAlign w:val="center"/>
          </w:tcPr>
          <w:p w:rsidR="00BB3F9F" w:rsidRPr="005733AB" w:rsidRDefault="00BB3F9F" w:rsidP="00D37D4A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BB3F9F">
              <w:rPr>
                <w:rFonts w:ascii="Tahoma" w:hAnsi="Tahoma" w:cs="Tahoma"/>
                <w:b/>
                <w:sz w:val="12"/>
                <w:szCs w:val="18"/>
              </w:rPr>
              <w:t>SPLITS</w:t>
            </w:r>
          </w:p>
        </w:tc>
        <w:tc>
          <w:tcPr>
            <w:tcW w:w="505" w:type="dxa"/>
            <w:vAlign w:val="center"/>
          </w:tcPr>
          <w:p w:rsidR="00BB3F9F" w:rsidRPr="00223C73" w:rsidRDefault="00BB3F9F" w:rsidP="009125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062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Simmons, Tim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BB3F9F" w:rsidRPr="00223C73" w:rsidRDefault="00C92A4D" w:rsidP="005429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18:25(</w:t>
            </w:r>
            <w:r w:rsidR="00BB3F9F" w:rsidRPr="00223C73">
              <w:rPr>
                <w:rFonts w:ascii="Tahoma" w:hAnsi="Tahoma" w:cs="Tahoma"/>
                <w:sz w:val="18"/>
                <w:szCs w:val="18"/>
              </w:rPr>
              <w:t xml:space="preserve">NR/22:37) </w:t>
            </w:r>
            <w:r w:rsidR="00BB3F9F"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17:49</w:t>
            </w:r>
          </w:p>
        </w:tc>
        <w:tc>
          <w:tcPr>
            <w:tcW w:w="749" w:type="dxa"/>
            <w:vAlign w:val="center"/>
          </w:tcPr>
          <w:p w:rsidR="00BB3F9F" w:rsidRPr="006871C6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6871C6">
              <w:rPr>
                <w:rFonts w:ascii="Wide Latin" w:hAnsi="Wide Latin" w:cs="Tahoma"/>
                <w:sz w:val="10"/>
                <w:szCs w:val="10"/>
              </w:rPr>
              <w:t>5:45/ 12:07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color w:val="0070C0"/>
                <w:sz w:val="16"/>
                <w:szCs w:val="18"/>
              </w:rPr>
              <w:t>*</w:t>
            </w:r>
            <w:proofErr w:type="spellStart"/>
            <w:r w:rsidRPr="00D37D4A">
              <w:rPr>
                <w:rFonts w:ascii="Tahoma" w:hAnsi="Tahoma" w:cs="Tahoma"/>
                <w:sz w:val="16"/>
                <w:szCs w:val="18"/>
              </w:rPr>
              <w:t>Turnbough</w:t>
            </w:r>
            <w:proofErr w:type="spellEnd"/>
            <w:r w:rsidRPr="00D37D4A">
              <w:rPr>
                <w:rFonts w:ascii="Tahoma" w:hAnsi="Tahoma" w:cs="Tahoma"/>
                <w:sz w:val="16"/>
                <w:szCs w:val="18"/>
              </w:rPr>
              <w:t xml:space="preserve">, </w:t>
            </w:r>
            <w:proofErr w:type="spellStart"/>
            <w:r w:rsidRPr="00D37D4A">
              <w:rPr>
                <w:rFonts w:ascii="Tahoma" w:hAnsi="Tahoma" w:cs="Tahoma"/>
                <w:sz w:val="16"/>
                <w:szCs w:val="18"/>
              </w:rPr>
              <w:t>Caden</w:t>
            </w:r>
            <w:proofErr w:type="spellEnd"/>
            <w:r w:rsidRPr="00D37D4A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D37D4A">
              <w:rPr>
                <w:rFonts w:ascii="Tahoma" w:hAnsi="Tahoma" w:cs="Tahoma"/>
                <w:b/>
                <w:sz w:val="16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BB3F9F" w:rsidRPr="00D37D4A" w:rsidRDefault="00C92A4D" w:rsidP="00D37D4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16:46(</w:t>
            </w:r>
            <w:r w:rsidR="00BB3F9F" w:rsidRPr="00D37D4A">
              <w:rPr>
                <w:rFonts w:ascii="Tahoma" w:eastAsia="Times New Roman" w:hAnsi="Tahoma" w:cs="Tahoma"/>
                <w:sz w:val="18"/>
                <w:szCs w:val="18"/>
              </w:rPr>
              <w:t xml:space="preserve">NR) </w:t>
            </w:r>
            <w:r w:rsidR="00BB3F9F" w:rsidRPr="00D37D4A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16:37</w:t>
            </w:r>
          </w:p>
        </w:tc>
        <w:tc>
          <w:tcPr>
            <w:tcW w:w="698" w:type="dxa"/>
            <w:vAlign w:val="center"/>
          </w:tcPr>
          <w:p w:rsidR="00BB3F9F" w:rsidRPr="004F68DB" w:rsidRDefault="00BB3F9F" w:rsidP="00D37D4A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5733AB">
              <w:rPr>
                <w:rFonts w:ascii="Wide Latin" w:hAnsi="Wide Latin" w:cs="Tahoma"/>
                <w:sz w:val="10"/>
                <w:szCs w:val="16"/>
              </w:rPr>
              <w:t>5:</w:t>
            </w:r>
            <w:r>
              <w:rPr>
                <w:rFonts w:ascii="Wide Latin" w:hAnsi="Wide Latin" w:cs="Tahoma"/>
                <w:sz w:val="10"/>
                <w:szCs w:val="16"/>
              </w:rPr>
              <w:t>29/11:05</w:t>
            </w:r>
          </w:p>
        </w:tc>
        <w:tc>
          <w:tcPr>
            <w:tcW w:w="505" w:type="dxa"/>
            <w:vAlign w:val="center"/>
          </w:tcPr>
          <w:p w:rsidR="00BB3F9F" w:rsidRPr="00223C73" w:rsidRDefault="00BB3F9F" w:rsidP="009125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062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Muckler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John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5429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18:29</w:t>
            </w:r>
            <w:r w:rsidRPr="00223C73">
              <w:rPr>
                <w:rFonts w:ascii="Tahoma" w:hAnsi="Tahoma" w:cs="Tahoma"/>
                <w:sz w:val="18"/>
                <w:szCs w:val="18"/>
              </w:rPr>
              <w:t>(20:17/21:31/21:11)</w:t>
            </w:r>
            <w:r w:rsidRPr="00223C73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18:10</w:t>
            </w:r>
          </w:p>
        </w:tc>
        <w:tc>
          <w:tcPr>
            <w:tcW w:w="749" w:type="dxa"/>
            <w:vAlign w:val="center"/>
          </w:tcPr>
          <w:p w:rsidR="00BB3F9F" w:rsidRPr="00B15D2F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5:35/ 11:52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37D4A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Firmstone</w:t>
            </w:r>
            <w:proofErr w:type="spellEnd"/>
            <w:r w:rsidRPr="00D37D4A">
              <w:rPr>
                <w:rFonts w:ascii="Tahoma" w:hAnsi="Tahoma" w:cs="Tahoma"/>
                <w:sz w:val="18"/>
                <w:szCs w:val="18"/>
              </w:rPr>
              <w:t xml:space="preserve">, Lucas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BB3F9F" w:rsidRPr="00D37D4A" w:rsidRDefault="00C92A4D" w:rsidP="00D37D4A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17:01(</w:t>
            </w:r>
            <w:r w:rsidR="00BB3F9F">
              <w:rPr>
                <w:rFonts w:ascii="Tahoma" w:hAnsi="Tahoma" w:cs="Tahoma"/>
                <w:sz w:val="18"/>
                <w:szCs w:val="18"/>
              </w:rPr>
              <w:t>NR/18:31/20:17)</w:t>
            </w:r>
            <w:r w:rsidR="00BB3F9F"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16:25</w:t>
            </w:r>
          </w:p>
        </w:tc>
        <w:tc>
          <w:tcPr>
            <w:tcW w:w="698" w:type="dxa"/>
            <w:vAlign w:val="center"/>
          </w:tcPr>
          <w:p w:rsidR="00BB3F9F" w:rsidRPr="004F68DB" w:rsidRDefault="00BB3F9F" w:rsidP="00D37D4A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4F68DB">
              <w:rPr>
                <w:rFonts w:ascii="Wide Latin" w:hAnsi="Wide Latin" w:cs="Tahoma"/>
                <w:sz w:val="10"/>
                <w:szCs w:val="16"/>
              </w:rPr>
              <w:t>5:31/11:08</w:t>
            </w:r>
          </w:p>
        </w:tc>
        <w:tc>
          <w:tcPr>
            <w:tcW w:w="505" w:type="dxa"/>
            <w:vAlign w:val="center"/>
          </w:tcPr>
          <w:p w:rsidR="00BB3F9F" w:rsidRPr="00223C73" w:rsidRDefault="00BB3F9F" w:rsidP="009125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06276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Weaver, Noah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5429EE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18:38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(19:54)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18:33</w:t>
            </w:r>
          </w:p>
        </w:tc>
        <w:tc>
          <w:tcPr>
            <w:tcW w:w="749" w:type="dxa"/>
            <w:vAlign w:val="center"/>
          </w:tcPr>
          <w:p w:rsidR="00BB3F9F" w:rsidRPr="00FA3B13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5:46/ 12:09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Max, </w:t>
            </w: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Quenton</w:t>
            </w:r>
            <w:proofErr w:type="spellEnd"/>
            <w:r w:rsidRPr="00D37D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17:06</w:t>
            </w:r>
            <w:r w:rsidRPr="00D37D4A">
              <w:rPr>
                <w:rFonts w:ascii="Tahoma" w:hAnsi="Tahoma" w:cs="Tahoma"/>
                <w:sz w:val="18"/>
                <w:szCs w:val="18"/>
              </w:rPr>
              <w:t>(17:54/NR</w:t>
            </w:r>
            <w:r w:rsidRPr="00D37D4A">
              <w:rPr>
                <w:rFonts w:ascii="Tahoma" w:eastAsia="Times New Roman" w:hAnsi="Tahoma" w:cs="Tahoma"/>
                <w:sz w:val="18"/>
                <w:szCs w:val="18"/>
              </w:rPr>
              <w:t xml:space="preserve">/18:35) </w:t>
            </w:r>
            <w:r w:rsidRPr="00D37D4A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16:32</w:t>
            </w:r>
          </w:p>
        </w:tc>
        <w:tc>
          <w:tcPr>
            <w:tcW w:w="698" w:type="dxa"/>
            <w:vAlign w:val="center"/>
          </w:tcPr>
          <w:p w:rsidR="00BB3F9F" w:rsidRPr="004F68DB" w:rsidRDefault="00BB3F9F" w:rsidP="00D37D4A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4F68DB">
              <w:rPr>
                <w:rFonts w:ascii="Wide Latin" w:hAnsi="Wide Latin" w:cs="Tahoma"/>
                <w:sz w:val="10"/>
                <w:szCs w:val="16"/>
              </w:rPr>
              <w:t>5:31/11:06</w:t>
            </w:r>
          </w:p>
        </w:tc>
        <w:tc>
          <w:tcPr>
            <w:tcW w:w="505" w:type="dxa"/>
            <w:vAlign w:val="center"/>
          </w:tcPr>
          <w:p w:rsidR="00BB3F9F" w:rsidRPr="00223C73" w:rsidRDefault="00BB3F9F" w:rsidP="009125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06276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Wortman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Dean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BB3F9F" w:rsidRPr="00223C73" w:rsidRDefault="00C92A4D" w:rsidP="005429E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18:41(</w:t>
            </w:r>
            <w:r w:rsidR="00BB3F9F" w:rsidRPr="00223C73">
              <w:rPr>
                <w:rFonts w:ascii="Tahoma" w:eastAsia="Times New Roman" w:hAnsi="Tahoma" w:cs="Tahoma"/>
                <w:sz w:val="18"/>
                <w:szCs w:val="18"/>
              </w:rPr>
              <w:t>NR/19:35/21:33</w:t>
            </w:r>
            <w:r w:rsidR="00223C73" w:rsidRPr="00223C73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  <w:r w:rsidR="00BB3F9F"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18:38</w:t>
            </w:r>
          </w:p>
        </w:tc>
        <w:tc>
          <w:tcPr>
            <w:tcW w:w="749" w:type="dxa"/>
            <w:vAlign w:val="center"/>
          </w:tcPr>
          <w:p w:rsidR="00BB3F9F" w:rsidRPr="006871C6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6871C6">
              <w:rPr>
                <w:rFonts w:ascii="Wide Latin" w:hAnsi="Wide Latin" w:cs="Tahoma"/>
                <w:sz w:val="10"/>
                <w:szCs w:val="10"/>
              </w:rPr>
              <w:t>6:09/ 12:30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Momberg</w:t>
            </w:r>
            <w:proofErr w:type="spellEnd"/>
            <w:r w:rsidRPr="00D37D4A">
              <w:rPr>
                <w:rFonts w:ascii="Tahoma" w:hAnsi="Tahoma" w:cs="Tahoma"/>
                <w:sz w:val="18"/>
                <w:szCs w:val="18"/>
              </w:rPr>
              <w:t xml:space="preserve">, James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66192">
              <w:rPr>
                <w:rFonts w:ascii="Tahoma" w:hAnsi="Tahoma" w:cs="Tahoma"/>
                <w:sz w:val="18"/>
                <w:szCs w:val="18"/>
                <w:highlight w:val="yellow"/>
              </w:rPr>
              <w:t>17:15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(19:29/20:33/NR) </w:t>
            </w:r>
            <w:r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17:20</w:t>
            </w:r>
          </w:p>
        </w:tc>
        <w:tc>
          <w:tcPr>
            <w:tcW w:w="698" w:type="dxa"/>
            <w:vAlign w:val="center"/>
          </w:tcPr>
          <w:p w:rsidR="00BB3F9F" w:rsidRPr="005733AB" w:rsidRDefault="00BB3F9F" w:rsidP="00D37D4A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5:31/11:18</w:t>
            </w:r>
          </w:p>
        </w:tc>
        <w:tc>
          <w:tcPr>
            <w:tcW w:w="505" w:type="dxa"/>
            <w:vAlign w:val="center"/>
          </w:tcPr>
          <w:p w:rsidR="00BB3F9F" w:rsidRPr="00223C73" w:rsidRDefault="00BB3F9F" w:rsidP="009125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06276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Pongo, Blessings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5429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18:42</w:t>
            </w:r>
          </w:p>
        </w:tc>
        <w:tc>
          <w:tcPr>
            <w:tcW w:w="749" w:type="dxa"/>
            <w:vAlign w:val="center"/>
          </w:tcPr>
          <w:p w:rsidR="00BB3F9F" w:rsidRPr="008A2DAF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8A2DAF">
              <w:rPr>
                <w:rFonts w:ascii="Wide Latin" w:hAnsi="Wide Latin" w:cs="Tahoma"/>
                <w:sz w:val="10"/>
                <w:szCs w:val="10"/>
              </w:rPr>
              <w:t>5:50/</w:t>
            </w:r>
            <w:r>
              <w:rPr>
                <w:rFonts w:ascii="Wide Latin" w:hAnsi="Wide Latin" w:cs="Tahoma"/>
                <w:sz w:val="10"/>
                <w:szCs w:val="10"/>
              </w:rPr>
              <w:t xml:space="preserve"> </w:t>
            </w:r>
            <w:r w:rsidRPr="008A2DAF">
              <w:rPr>
                <w:rFonts w:ascii="Wide Latin" w:hAnsi="Wide Latin" w:cs="Tahoma"/>
                <w:sz w:val="10"/>
                <w:szCs w:val="10"/>
              </w:rPr>
              <w:t>12:13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Rethwisch</w:t>
            </w:r>
            <w:proofErr w:type="spellEnd"/>
            <w:r w:rsidRPr="00D37D4A">
              <w:rPr>
                <w:rFonts w:ascii="Tahoma" w:hAnsi="Tahoma" w:cs="Tahoma"/>
                <w:sz w:val="18"/>
                <w:szCs w:val="18"/>
              </w:rPr>
              <w:t xml:space="preserve">, JP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17:35</w:t>
            </w:r>
            <w:r w:rsidRPr="00D37D4A">
              <w:rPr>
                <w:rFonts w:ascii="Tahoma" w:hAnsi="Tahoma" w:cs="Tahoma"/>
                <w:sz w:val="18"/>
                <w:szCs w:val="18"/>
              </w:rPr>
              <w:t>(18:39/18:50/19:32)</w:t>
            </w:r>
            <w:r w:rsidRPr="00D37D4A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17:19</w:t>
            </w:r>
          </w:p>
        </w:tc>
        <w:tc>
          <w:tcPr>
            <w:tcW w:w="698" w:type="dxa"/>
            <w:vAlign w:val="center"/>
          </w:tcPr>
          <w:p w:rsidR="00BB3F9F" w:rsidRPr="008A2DAF" w:rsidRDefault="00BB3F9F" w:rsidP="00D37D4A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5:30/11:25</w:t>
            </w:r>
          </w:p>
        </w:tc>
        <w:tc>
          <w:tcPr>
            <w:tcW w:w="505" w:type="dxa"/>
            <w:vAlign w:val="center"/>
          </w:tcPr>
          <w:p w:rsidR="00BB3F9F" w:rsidRPr="00223C73" w:rsidRDefault="00BB3F9F" w:rsidP="009125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06276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Momberg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John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5429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400C">
              <w:rPr>
                <w:rFonts w:ascii="Tahoma" w:eastAsia="Times New Roman" w:hAnsi="Tahoma" w:cs="Tahoma"/>
                <w:sz w:val="18"/>
                <w:szCs w:val="18"/>
                <w:highlight w:val="cyan"/>
              </w:rPr>
              <w:t>18:42</w:t>
            </w:r>
            <w:r w:rsidRPr="00223C73">
              <w:rPr>
                <w:rFonts w:ascii="Tahoma" w:eastAsia="Times New Roman" w:hAnsi="Tahoma" w:cs="Tahoma"/>
                <w:sz w:val="18"/>
                <w:szCs w:val="18"/>
              </w:rPr>
              <w:t>(19:46/20:59/23:14)</w:t>
            </w:r>
            <w:r w:rsidRPr="00223C73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17:45</w:t>
            </w:r>
          </w:p>
        </w:tc>
        <w:tc>
          <w:tcPr>
            <w:tcW w:w="749" w:type="dxa"/>
            <w:vAlign w:val="center"/>
          </w:tcPr>
          <w:p w:rsidR="00BB3F9F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5:35/</w:t>
            </w:r>
          </w:p>
          <w:p w:rsidR="00BB3F9F" w:rsidRPr="000A2925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12:01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Thomas, Eric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6192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17:39</w:t>
            </w:r>
            <w:r w:rsidRPr="00D37D4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17:43</w:t>
            </w:r>
          </w:p>
        </w:tc>
        <w:tc>
          <w:tcPr>
            <w:tcW w:w="698" w:type="dxa"/>
            <w:vAlign w:val="center"/>
          </w:tcPr>
          <w:p w:rsidR="00BB3F9F" w:rsidRPr="008A2DAF" w:rsidRDefault="00BB3F9F" w:rsidP="00D37D4A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8A2DAF">
              <w:rPr>
                <w:rFonts w:ascii="Wide Latin" w:hAnsi="Wide Latin" w:cs="Tahoma"/>
                <w:sz w:val="10"/>
                <w:szCs w:val="16"/>
              </w:rPr>
              <w:t>5:30/</w:t>
            </w:r>
            <w:r>
              <w:rPr>
                <w:rFonts w:ascii="Wide Latin" w:hAnsi="Wide Latin" w:cs="Tahoma"/>
                <w:sz w:val="10"/>
                <w:szCs w:val="16"/>
              </w:rPr>
              <w:t>11:18</w:t>
            </w:r>
          </w:p>
        </w:tc>
        <w:tc>
          <w:tcPr>
            <w:tcW w:w="505" w:type="dxa"/>
            <w:vAlign w:val="center"/>
          </w:tcPr>
          <w:p w:rsidR="00BB3F9F" w:rsidRPr="00223C73" w:rsidRDefault="00BB3F9F" w:rsidP="009125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0627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Cochran, Nolan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5429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18:44(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18:28/20:38/NR)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17:23</w:t>
            </w:r>
          </w:p>
        </w:tc>
        <w:tc>
          <w:tcPr>
            <w:tcW w:w="749" w:type="dxa"/>
            <w:vAlign w:val="center"/>
          </w:tcPr>
          <w:p w:rsidR="00BB3F9F" w:rsidRPr="00B15D2F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5:34/ 11:54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98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Maxwell, Charles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BB3F9F" w:rsidRPr="00D37D4A" w:rsidRDefault="00BB3F9F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66192">
              <w:rPr>
                <w:rFonts w:ascii="Tahoma" w:hAnsi="Tahoma" w:cs="Tahoma"/>
                <w:sz w:val="18"/>
                <w:szCs w:val="18"/>
                <w:highlight w:val="yellow"/>
              </w:rPr>
              <w:t>18:01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(19:23/21:31) </w:t>
            </w:r>
            <w:r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18:24</w:t>
            </w:r>
          </w:p>
        </w:tc>
        <w:tc>
          <w:tcPr>
            <w:tcW w:w="698" w:type="dxa"/>
            <w:vAlign w:val="center"/>
          </w:tcPr>
          <w:p w:rsidR="00BB3F9F" w:rsidRPr="000F22F4" w:rsidRDefault="00BB3F9F" w:rsidP="00D37D4A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5:30/11:31</w:t>
            </w:r>
          </w:p>
        </w:tc>
        <w:tc>
          <w:tcPr>
            <w:tcW w:w="505" w:type="dxa"/>
            <w:vAlign w:val="center"/>
          </w:tcPr>
          <w:p w:rsidR="00BB3F9F" w:rsidRPr="00223C73" w:rsidRDefault="00BB3F9F" w:rsidP="009125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062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Traore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Samba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5429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6192">
              <w:rPr>
                <w:rFonts w:ascii="Tahoma" w:hAnsi="Tahoma" w:cs="Tahoma"/>
                <w:sz w:val="18"/>
                <w:szCs w:val="18"/>
                <w:highlight w:val="yellow"/>
              </w:rPr>
              <w:t>18:47</w:t>
            </w:r>
            <w:r w:rsidR="00C92A4D">
              <w:rPr>
                <w:rFonts w:ascii="Tahoma" w:hAnsi="Tahoma" w:cs="Tahoma"/>
                <w:sz w:val="18"/>
                <w:szCs w:val="18"/>
              </w:rPr>
              <w:t>(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NR/NR)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19:10</w:t>
            </w:r>
          </w:p>
        </w:tc>
        <w:tc>
          <w:tcPr>
            <w:tcW w:w="749" w:type="dxa"/>
            <w:vAlign w:val="center"/>
          </w:tcPr>
          <w:p w:rsidR="00BB3F9F" w:rsidRPr="00936971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936971">
              <w:rPr>
                <w:rFonts w:ascii="Wide Latin" w:hAnsi="Wide Latin" w:cs="Tahoma"/>
                <w:sz w:val="10"/>
                <w:szCs w:val="10"/>
              </w:rPr>
              <w:t>5:55/ 12:12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*VAR CREDIT</w:t>
            </w:r>
          </w:p>
        </w:tc>
        <w:tc>
          <w:tcPr>
            <w:tcW w:w="279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B3F9F" w:rsidRPr="000C1732" w:rsidRDefault="00BB3F9F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B3F9F" w:rsidRPr="00223C73" w:rsidRDefault="00BB3F9F" w:rsidP="009125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062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Weigel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Gabriel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5429EE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19:00</w:t>
            </w:r>
            <w:r w:rsidRPr="00223C73">
              <w:rPr>
                <w:rFonts w:ascii="Tahoma" w:hAnsi="Tahoma" w:cs="Tahoma"/>
                <w:sz w:val="18"/>
                <w:szCs w:val="18"/>
              </w:rPr>
              <w:t>(19:17/19:44/19:58)</w:t>
            </w:r>
            <w:r w:rsidRPr="00223C73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17:42</w:t>
            </w:r>
          </w:p>
        </w:tc>
        <w:tc>
          <w:tcPr>
            <w:tcW w:w="749" w:type="dxa"/>
            <w:vAlign w:val="center"/>
          </w:tcPr>
          <w:p w:rsidR="00BB3F9F" w:rsidRPr="008A2DAF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5:35/ 12:06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BB3F9F" w:rsidRPr="000C1732" w:rsidRDefault="00BB3F9F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B3F9F" w:rsidRPr="00223C73" w:rsidRDefault="00BB3F9F" w:rsidP="009125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0627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Swain, Max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5429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19:01</w:t>
            </w:r>
            <w:r w:rsidRPr="00223C73">
              <w:rPr>
                <w:rFonts w:ascii="Tahoma" w:hAnsi="Tahoma" w:cs="Tahoma"/>
                <w:sz w:val="18"/>
                <w:szCs w:val="18"/>
              </w:rPr>
              <w:t>(19:29/21:31/21:19)</w:t>
            </w:r>
            <w:r w:rsidRPr="00223C73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17:35</w:t>
            </w:r>
          </w:p>
        </w:tc>
        <w:tc>
          <w:tcPr>
            <w:tcW w:w="749" w:type="dxa"/>
            <w:vAlign w:val="center"/>
          </w:tcPr>
          <w:p w:rsidR="00BB3F9F" w:rsidRPr="008A2DAF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8A2DAF">
              <w:rPr>
                <w:rFonts w:ascii="Wide Latin" w:hAnsi="Wide Latin" w:cs="Tahoma"/>
                <w:sz w:val="10"/>
                <w:szCs w:val="10"/>
              </w:rPr>
              <w:t>5:50</w:t>
            </w:r>
            <w:r>
              <w:rPr>
                <w:rFonts w:ascii="Wide Latin" w:hAnsi="Wide Latin" w:cs="Tahoma"/>
                <w:sz w:val="10"/>
                <w:szCs w:val="10"/>
              </w:rPr>
              <w:t>/12:10</w:t>
            </w:r>
          </w:p>
        </w:tc>
      </w:tr>
      <w:tr w:rsidR="00BB3F9F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BB3F9F" w:rsidRPr="00D37D4A" w:rsidRDefault="00BB3F9F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3F9F" w:rsidRPr="00D37D4A" w:rsidRDefault="00BB3F9F" w:rsidP="005170C8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2017(16/15/14)</w:t>
            </w:r>
          </w:p>
        </w:tc>
        <w:tc>
          <w:tcPr>
            <w:tcW w:w="2790" w:type="dxa"/>
            <w:vAlign w:val="center"/>
          </w:tcPr>
          <w:p w:rsidR="00BB3F9F" w:rsidRPr="00D37D4A" w:rsidRDefault="00BB3F9F" w:rsidP="009171F5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2017(16/15/14)</w:t>
            </w:r>
          </w:p>
        </w:tc>
        <w:tc>
          <w:tcPr>
            <w:tcW w:w="698" w:type="dxa"/>
            <w:vAlign w:val="center"/>
          </w:tcPr>
          <w:p w:rsidR="00BB3F9F" w:rsidRPr="000C1732" w:rsidRDefault="00BB3F9F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BB3F9F" w:rsidRPr="00223C73" w:rsidRDefault="00BB3F9F" w:rsidP="009125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947" w:type="dxa"/>
            <w:vAlign w:val="center"/>
          </w:tcPr>
          <w:p w:rsidR="00BB3F9F" w:rsidRPr="00223C73" w:rsidRDefault="00BB3F9F" w:rsidP="000627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Hotka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Kyden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BB3F9F" w:rsidRPr="00223C73" w:rsidRDefault="00BB3F9F" w:rsidP="005429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19:04</w:t>
            </w:r>
          </w:p>
        </w:tc>
        <w:tc>
          <w:tcPr>
            <w:tcW w:w="749" w:type="dxa"/>
            <w:vAlign w:val="center"/>
          </w:tcPr>
          <w:p w:rsidR="00BB3F9F" w:rsidRPr="00936971" w:rsidRDefault="00BB3F9F" w:rsidP="00527E1F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6:05/ 12:25</w:t>
            </w:r>
          </w:p>
        </w:tc>
      </w:tr>
      <w:tr w:rsidR="00223C73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23C73" w:rsidRPr="00D37D4A" w:rsidRDefault="0001021F" w:rsidP="005170C8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V-1-5 is 49(</w:t>
            </w:r>
            <w:r w:rsidR="00223C73" w:rsidRPr="00D37D4A">
              <w:rPr>
                <w:rFonts w:ascii="Tahoma" w:hAnsi="Tahoma" w:cs="Tahoma"/>
                <w:sz w:val="18"/>
                <w:szCs w:val="18"/>
              </w:rPr>
              <w:t>71/31/78)</w:t>
            </w:r>
          </w:p>
        </w:tc>
        <w:tc>
          <w:tcPr>
            <w:tcW w:w="2790" w:type="dxa"/>
            <w:vAlign w:val="center"/>
          </w:tcPr>
          <w:p w:rsidR="00223C73" w:rsidRPr="00D37D4A" w:rsidRDefault="00223C73" w:rsidP="009171F5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V 1-5 is</w:t>
            </w:r>
            <w:r w:rsidR="0001021F">
              <w:rPr>
                <w:rFonts w:ascii="Tahoma" w:hAnsi="Tahoma" w:cs="Tahoma"/>
                <w:sz w:val="18"/>
                <w:szCs w:val="18"/>
              </w:rPr>
              <w:t xml:space="preserve"> 17:09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 &amp; 1-7 is </w:t>
            </w:r>
            <w:r w:rsidR="0001021F">
              <w:rPr>
                <w:rFonts w:ascii="Tahoma" w:hAnsi="Tahoma" w:cs="Tahoma"/>
                <w:sz w:val="18"/>
                <w:szCs w:val="18"/>
              </w:rPr>
              <w:t>17:22</w:t>
            </w:r>
          </w:p>
        </w:tc>
        <w:tc>
          <w:tcPr>
            <w:tcW w:w="698" w:type="dxa"/>
            <w:vAlign w:val="center"/>
          </w:tcPr>
          <w:p w:rsidR="00223C73" w:rsidRPr="000C1732" w:rsidRDefault="00223C73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947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Usachev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Andrew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223C73" w:rsidRPr="00223C73" w:rsidRDefault="00223C73" w:rsidP="003229B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23C73">
              <w:rPr>
                <w:rFonts w:ascii="Tahoma" w:eastAsia="Times New Roman" w:hAnsi="Tahoma" w:cs="Tahoma"/>
                <w:sz w:val="18"/>
                <w:szCs w:val="18"/>
              </w:rPr>
              <w:t xml:space="preserve">19:26(18:40/19:14/NR)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17:53</w:t>
            </w:r>
          </w:p>
        </w:tc>
        <w:tc>
          <w:tcPr>
            <w:tcW w:w="749" w:type="dxa"/>
            <w:vAlign w:val="center"/>
          </w:tcPr>
          <w:p w:rsidR="00223C73" w:rsidRPr="005733AB" w:rsidRDefault="00223C73" w:rsidP="002638DD">
            <w:pPr>
              <w:rPr>
                <w:rFonts w:ascii="Wide Latin" w:hAnsi="Wide Latin" w:cs="Tahoma"/>
                <w:sz w:val="10"/>
                <w:szCs w:val="10"/>
              </w:rPr>
            </w:pPr>
            <w:r w:rsidRPr="005733AB">
              <w:rPr>
                <w:rFonts w:ascii="Wide Latin" w:hAnsi="Wide Latin" w:cs="Tahoma"/>
                <w:sz w:val="10"/>
                <w:szCs w:val="10"/>
              </w:rPr>
              <w:t>5:4</w:t>
            </w:r>
            <w:r>
              <w:rPr>
                <w:rFonts w:ascii="Wide Latin" w:hAnsi="Wide Latin" w:cs="Tahoma"/>
                <w:sz w:val="10"/>
                <w:szCs w:val="10"/>
              </w:rPr>
              <w:t>0/ 12:23</w:t>
            </w:r>
          </w:p>
        </w:tc>
      </w:tr>
      <w:tr w:rsidR="00223C73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23C73" w:rsidRPr="00D37D4A" w:rsidRDefault="00223C73" w:rsidP="005170C8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1-7 is</w:t>
            </w:r>
            <w:r w:rsidR="0001021F">
              <w:rPr>
                <w:rFonts w:ascii="Tahoma" w:hAnsi="Tahoma" w:cs="Tahoma"/>
                <w:sz w:val="18"/>
                <w:szCs w:val="18"/>
              </w:rPr>
              <w:t>75(</w:t>
            </w:r>
            <w:r w:rsidRPr="00D37D4A">
              <w:rPr>
                <w:rFonts w:ascii="Tahoma" w:hAnsi="Tahoma" w:cs="Tahoma"/>
                <w:sz w:val="18"/>
                <w:szCs w:val="18"/>
              </w:rPr>
              <w:t>85/57/98)</w:t>
            </w:r>
          </w:p>
        </w:tc>
        <w:tc>
          <w:tcPr>
            <w:tcW w:w="2790" w:type="dxa"/>
            <w:vAlign w:val="center"/>
          </w:tcPr>
          <w:p w:rsidR="00223C73" w:rsidRPr="00D37D4A" w:rsidRDefault="00223C73" w:rsidP="009171F5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color w:val="000000"/>
                <w:sz w:val="18"/>
                <w:szCs w:val="18"/>
              </w:rPr>
              <w:t>(17:46/17:50/17:25)</w:t>
            </w:r>
          </w:p>
        </w:tc>
        <w:tc>
          <w:tcPr>
            <w:tcW w:w="698" w:type="dxa"/>
            <w:vAlign w:val="center"/>
          </w:tcPr>
          <w:p w:rsidR="00223C73" w:rsidRPr="000C1732" w:rsidRDefault="00223C73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1947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Smith, Simeon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 xml:space="preserve"> JR</w:t>
            </w:r>
          </w:p>
        </w:tc>
        <w:tc>
          <w:tcPr>
            <w:tcW w:w="2790" w:type="dxa"/>
            <w:vAlign w:val="center"/>
          </w:tcPr>
          <w:p w:rsidR="00223C73" w:rsidRPr="00223C73" w:rsidRDefault="00223C73" w:rsidP="003229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6192">
              <w:rPr>
                <w:rFonts w:ascii="Tahoma" w:hAnsi="Tahoma" w:cs="Tahoma"/>
                <w:sz w:val="18"/>
                <w:szCs w:val="18"/>
                <w:highlight w:val="yellow"/>
              </w:rPr>
              <w:t>19:29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(22:49/NR)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19:33</w:t>
            </w:r>
          </w:p>
        </w:tc>
        <w:tc>
          <w:tcPr>
            <w:tcW w:w="749" w:type="dxa"/>
            <w:vAlign w:val="center"/>
          </w:tcPr>
          <w:p w:rsidR="00223C73" w:rsidRPr="003E46D5" w:rsidRDefault="00223C73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3E46D5">
              <w:rPr>
                <w:rFonts w:ascii="Wide Latin" w:hAnsi="Wide Latin" w:cs="Tahoma"/>
                <w:sz w:val="10"/>
                <w:szCs w:val="10"/>
              </w:rPr>
              <w:t>5:55/ 12:36</w:t>
            </w:r>
          </w:p>
        </w:tc>
      </w:tr>
      <w:tr w:rsidR="00223C73" w:rsidRPr="000C1732" w:rsidTr="003E4D81">
        <w:trPr>
          <w:trHeight w:val="243"/>
          <w:jc w:val="center"/>
        </w:trPr>
        <w:tc>
          <w:tcPr>
            <w:tcW w:w="48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23C73" w:rsidRPr="00D37D4A" w:rsidRDefault="00223C73" w:rsidP="005170C8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 xml:space="preserve">JV 1-5 is </w:t>
            </w:r>
            <w:r w:rsidR="00766192">
              <w:rPr>
                <w:rFonts w:ascii="Tahoma" w:hAnsi="Tahoma" w:cs="Tahoma"/>
                <w:sz w:val="18"/>
                <w:szCs w:val="18"/>
              </w:rPr>
              <w:t>60</w:t>
            </w:r>
            <w:r w:rsidRPr="00D37D4A">
              <w:rPr>
                <w:rFonts w:ascii="Tahoma" w:hAnsi="Tahoma" w:cs="Tahoma"/>
                <w:sz w:val="18"/>
                <w:szCs w:val="18"/>
              </w:rPr>
              <w:t>(36/99/30)</w:t>
            </w:r>
          </w:p>
        </w:tc>
        <w:tc>
          <w:tcPr>
            <w:tcW w:w="2790" w:type="dxa"/>
            <w:vAlign w:val="center"/>
          </w:tcPr>
          <w:p w:rsidR="00223C73" w:rsidRPr="00D37D4A" w:rsidRDefault="00223C73" w:rsidP="009171F5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JV 1-5 is</w:t>
            </w:r>
            <w:r w:rsidR="00766192">
              <w:rPr>
                <w:rFonts w:ascii="Tahoma" w:hAnsi="Tahoma" w:cs="Tahoma"/>
                <w:sz w:val="18"/>
                <w:szCs w:val="18"/>
              </w:rPr>
              <w:t xml:space="preserve"> 17:56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 &amp; 1-7 is </w:t>
            </w:r>
            <w:r w:rsidR="00766192">
              <w:rPr>
                <w:rFonts w:ascii="Tahoma" w:hAnsi="Tahoma" w:cs="Tahoma"/>
                <w:sz w:val="18"/>
                <w:szCs w:val="18"/>
              </w:rPr>
              <w:t>18:05</w:t>
            </w:r>
          </w:p>
        </w:tc>
        <w:tc>
          <w:tcPr>
            <w:tcW w:w="698" w:type="dxa"/>
            <w:vAlign w:val="center"/>
          </w:tcPr>
          <w:p w:rsidR="00223C73" w:rsidRPr="000C1732" w:rsidRDefault="00223C73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947" w:type="dxa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McMillan, Thomas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223C73" w:rsidRPr="00223C73" w:rsidRDefault="00223C73" w:rsidP="003229B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19:37</w:t>
            </w:r>
          </w:p>
        </w:tc>
        <w:tc>
          <w:tcPr>
            <w:tcW w:w="749" w:type="dxa"/>
            <w:vAlign w:val="center"/>
          </w:tcPr>
          <w:p w:rsidR="00223C73" w:rsidRPr="008B231E" w:rsidRDefault="00223C73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5:51/ 12:33</w:t>
            </w:r>
          </w:p>
        </w:tc>
      </w:tr>
      <w:tr w:rsidR="00223C73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23C73" w:rsidRPr="00D37D4A" w:rsidRDefault="00223C73" w:rsidP="005170C8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 xml:space="preserve">1-7 is </w:t>
            </w:r>
            <w:r w:rsidR="00766192">
              <w:rPr>
                <w:rFonts w:ascii="Tahoma" w:hAnsi="Tahoma" w:cs="Tahoma"/>
                <w:sz w:val="18"/>
                <w:szCs w:val="18"/>
              </w:rPr>
              <w:t>67</w:t>
            </w:r>
            <w:r w:rsidRPr="00D37D4A">
              <w:rPr>
                <w:rFonts w:ascii="Tahoma" w:hAnsi="Tahoma" w:cs="Tahoma"/>
                <w:sz w:val="18"/>
                <w:szCs w:val="18"/>
              </w:rPr>
              <w:t>(61/110/36)</w:t>
            </w:r>
          </w:p>
        </w:tc>
        <w:tc>
          <w:tcPr>
            <w:tcW w:w="2790" w:type="dxa"/>
            <w:vAlign w:val="center"/>
          </w:tcPr>
          <w:p w:rsidR="00223C73" w:rsidRPr="00D37D4A" w:rsidRDefault="00223C73" w:rsidP="009171F5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(18:48/18:56/18:47)</w:t>
            </w:r>
          </w:p>
        </w:tc>
        <w:tc>
          <w:tcPr>
            <w:tcW w:w="698" w:type="dxa"/>
            <w:vAlign w:val="center"/>
          </w:tcPr>
          <w:p w:rsidR="00223C73" w:rsidRPr="000C1732" w:rsidRDefault="00223C73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1947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Ojile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Atticus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223C73" w:rsidRPr="00223C73" w:rsidRDefault="00223C73" w:rsidP="003229BC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766192">
              <w:rPr>
                <w:rFonts w:ascii="Tahoma" w:hAnsi="Tahoma" w:cs="Tahoma"/>
                <w:sz w:val="18"/>
                <w:szCs w:val="18"/>
                <w:highlight w:val="yellow"/>
              </w:rPr>
              <w:t>19:47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(24:07)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20:08</w:t>
            </w:r>
          </w:p>
        </w:tc>
        <w:tc>
          <w:tcPr>
            <w:tcW w:w="749" w:type="dxa"/>
            <w:vAlign w:val="center"/>
          </w:tcPr>
          <w:p w:rsidR="00223C73" w:rsidRPr="00750A2C" w:rsidRDefault="00223C73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750A2C">
              <w:rPr>
                <w:rFonts w:ascii="Wide Latin" w:hAnsi="Wide Latin" w:cs="Tahoma"/>
                <w:sz w:val="10"/>
                <w:szCs w:val="10"/>
              </w:rPr>
              <w:t>6:07/ 12:47</w:t>
            </w:r>
          </w:p>
        </w:tc>
      </w:tr>
      <w:tr w:rsidR="00223C73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23C73" w:rsidRPr="00D37D4A" w:rsidRDefault="00223C73" w:rsidP="005170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223C73" w:rsidRPr="00D37D4A" w:rsidRDefault="00223C73" w:rsidP="009171F5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23C73" w:rsidRPr="000C1732" w:rsidRDefault="00223C73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1947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Oliver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Bostian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223C73" w:rsidRPr="00223C73" w:rsidRDefault="00223C73" w:rsidP="003229B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19:49</w:t>
            </w:r>
          </w:p>
        </w:tc>
        <w:tc>
          <w:tcPr>
            <w:tcW w:w="749" w:type="dxa"/>
            <w:vAlign w:val="center"/>
          </w:tcPr>
          <w:p w:rsidR="00223C73" w:rsidRPr="00657AD5" w:rsidRDefault="00223C73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657AD5">
              <w:rPr>
                <w:rFonts w:ascii="Wide Latin" w:hAnsi="Wide Latin" w:cs="Tahoma"/>
                <w:sz w:val="10"/>
                <w:szCs w:val="10"/>
              </w:rPr>
              <w:t>6:11/ 12:55</w:t>
            </w:r>
          </w:p>
        </w:tc>
      </w:tr>
      <w:tr w:rsidR="00223C73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23C73" w:rsidRPr="00D37D4A" w:rsidRDefault="00223C73" w:rsidP="005170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223C73" w:rsidRPr="00D37D4A" w:rsidRDefault="00766192" w:rsidP="009171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 xml:space="preserve">12 </w:t>
            </w:r>
            <w:r w:rsidRPr="00766192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PR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s</w:t>
            </w:r>
            <w:r w:rsidRPr="00766192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 xml:space="preserve"> Set</w:t>
            </w:r>
          </w:p>
        </w:tc>
        <w:tc>
          <w:tcPr>
            <w:tcW w:w="698" w:type="dxa"/>
            <w:vAlign w:val="center"/>
          </w:tcPr>
          <w:p w:rsidR="00223C73" w:rsidRPr="000C1732" w:rsidRDefault="00223C73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1947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Rew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Matt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223C73" w:rsidRPr="00223C73" w:rsidRDefault="00223C73" w:rsidP="003229B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19:56</w:t>
            </w:r>
          </w:p>
        </w:tc>
        <w:tc>
          <w:tcPr>
            <w:tcW w:w="749" w:type="dxa"/>
            <w:vAlign w:val="center"/>
          </w:tcPr>
          <w:p w:rsidR="00223C73" w:rsidRPr="00750A2C" w:rsidRDefault="00223C73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750A2C">
              <w:rPr>
                <w:rFonts w:ascii="Wide Latin" w:hAnsi="Wide Latin" w:cs="Tahoma"/>
                <w:sz w:val="10"/>
                <w:szCs w:val="10"/>
              </w:rPr>
              <w:t>6:02/ 12:49</w:t>
            </w:r>
          </w:p>
        </w:tc>
      </w:tr>
      <w:tr w:rsidR="00223C73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8" w:type="dxa"/>
            <w:vAlign w:val="center"/>
          </w:tcPr>
          <w:p w:rsidR="00223C73" w:rsidRPr="000C1732" w:rsidRDefault="00223C73" w:rsidP="0004637B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1947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Soren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Ostby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223C73" w:rsidRPr="00223C73" w:rsidRDefault="00223C73" w:rsidP="003229B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19:58</w:t>
            </w:r>
          </w:p>
        </w:tc>
        <w:tc>
          <w:tcPr>
            <w:tcW w:w="749" w:type="dxa"/>
            <w:vAlign w:val="center"/>
          </w:tcPr>
          <w:p w:rsidR="00223C73" w:rsidRPr="004D6745" w:rsidRDefault="00223C73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4D6745">
              <w:rPr>
                <w:rFonts w:ascii="Wide Latin" w:hAnsi="Wide Latin" w:cs="Tahoma"/>
                <w:sz w:val="10"/>
                <w:szCs w:val="10"/>
              </w:rPr>
              <w:t>6:13/ 13:01</w:t>
            </w:r>
          </w:p>
        </w:tc>
      </w:tr>
      <w:tr w:rsidR="00223C73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23C73" w:rsidRPr="00C92A4D" w:rsidRDefault="00D72DFB" w:rsidP="00D72D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A4D">
              <w:rPr>
                <w:rFonts w:ascii="Tahoma" w:hAnsi="Tahoma" w:cs="Tahoma"/>
                <w:b/>
                <w:sz w:val="16"/>
                <w:szCs w:val="18"/>
                <w:highlight w:val="cyan"/>
              </w:rPr>
              <w:t>32</w:t>
            </w:r>
            <w:r w:rsidR="00223C73" w:rsidRPr="00C92A4D">
              <w:rPr>
                <w:rFonts w:ascii="Tahoma" w:hAnsi="Tahoma" w:cs="Tahoma"/>
                <w:b/>
                <w:sz w:val="16"/>
                <w:szCs w:val="18"/>
                <w:highlight w:val="cyan"/>
              </w:rPr>
              <w:t xml:space="preserve"> OF </w:t>
            </w:r>
            <w:r w:rsidRPr="00C92A4D">
              <w:rPr>
                <w:rFonts w:ascii="Tahoma" w:hAnsi="Tahoma" w:cs="Tahoma"/>
                <w:b/>
                <w:sz w:val="16"/>
                <w:szCs w:val="18"/>
                <w:highlight w:val="cyan"/>
              </w:rPr>
              <w:t>35</w:t>
            </w:r>
            <w:r w:rsidRPr="00C92A4D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 xml:space="preserve"> RUNNERS</w:t>
            </w:r>
          </w:p>
        </w:tc>
        <w:tc>
          <w:tcPr>
            <w:tcW w:w="2790" w:type="dxa"/>
            <w:vAlign w:val="center"/>
          </w:tcPr>
          <w:p w:rsidR="00223C73" w:rsidRPr="00C92A4D" w:rsidRDefault="00223C73" w:rsidP="00C842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A4D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>IMPROVED</w:t>
            </w:r>
            <w:r w:rsidR="00D72DFB" w:rsidRPr="00C92A4D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 xml:space="preserve"> 2016-17</w:t>
            </w:r>
            <w:r w:rsidRPr="00C92A4D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>!</w:t>
            </w:r>
          </w:p>
        </w:tc>
        <w:tc>
          <w:tcPr>
            <w:tcW w:w="698" w:type="dxa"/>
            <w:vAlign w:val="center"/>
          </w:tcPr>
          <w:p w:rsidR="00223C73" w:rsidRPr="005733AB" w:rsidRDefault="00223C73" w:rsidP="0004637B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1947" w:type="dxa"/>
            <w:vAlign w:val="center"/>
          </w:tcPr>
          <w:p w:rsidR="00223C73" w:rsidRPr="00223C73" w:rsidRDefault="00223C73" w:rsidP="002638DD">
            <w:pPr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Daniel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Marchini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223C73" w:rsidRPr="00223C73" w:rsidRDefault="00223C73" w:rsidP="003229B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19:59</w:t>
            </w:r>
          </w:p>
        </w:tc>
        <w:tc>
          <w:tcPr>
            <w:tcW w:w="749" w:type="dxa"/>
            <w:vAlign w:val="center"/>
          </w:tcPr>
          <w:p w:rsidR="00223C73" w:rsidRPr="00657AD5" w:rsidRDefault="00223C73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657AD5">
              <w:rPr>
                <w:rFonts w:ascii="Wide Latin" w:hAnsi="Wide Latin" w:cs="Tahoma"/>
                <w:sz w:val="10"/>
                <w:szCs w:val="10"/>
              </w:rPr>
              <w:t>6:13/ 13:07</w:t>
            </w:r>
          </w:p>
        </w:tc>
      </w:tr>
      <w:tr w:rsidR="00223C73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23C73" w:rsidRPr="004F68DB" w:rsidRDefault="00223C73" w:rsidP="0004637B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1947" w:type="dxa"/>
            <w:vAlign w:val="center"/>
          </w:tcPr>
          <w:p w:rsidR="00223C73" w:rsidRPr="0001021F" w:rsidRDefault="00223C73" w:rsidP="002638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021F">
              <w:rPr>
                <w:rFonts w:ascii="Tahoma" w:hAnsi="Tahoma" w:cs="Tahoma"/>
                <w:sz w:val="14"/>
                <w:szCs w:val="16"/>
              </w:rPr>
              <w:t xml:space="preserve">Sebastian </w:t>
            </w:r>
            <w:proofErr w:type="spellStart"/>
            <w:r w:rsidRPr="0001021F">
              <w:rPr>
                <w:rFonts w:ascii="Tahoma" w:hAnsi="Tahoma" w:cs="Tahoma"/>
                <w:sz w:val="14"/>
                <w:szCs w:val="16"/>
              </w:rPr>
              <w:t>Loria-Eivins</w:t>
            </w:r>
            <w:proofErr w:type="spellEnd"/>
            <w:r w:rsidRPr="0001021F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01021F">
              <w:rPr>
                <w:rFonts w:ascii="Tahoma" w:hAnsi="Tahoma" w:cs="Tahoma"/>
                <w:b/>
                <w:sz w:val="14"/>
                <w:szCs w:val="16"/>
              </w:rPr>
              <w:t>FR</w:t>
            </w:r>
          </w:p>
        </w:tc>
        <w:tc>
          <w:tcPr>
            <w:tcW w:w="2790" w:type="dxa"/>
            <w:vAlign w:val="center"/>
          </w:tcPr>
          <w:p w:rsidR="00223C73" w:rsidRPr="00223C73" w:rsidRDefault="00223C73" w:rsidP="003229B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19:59</w:t>
            </w:r>
          </w:p>
        </w:tc>
        <w:tc>
          <w:tcPr>
            <w:tcW w:w="749" w:type="dxa"/>
            <w:vAlign w:val="center"/>
          </w:tcPr>
          <w:p w:rsidR="00223C73" w:rsidRPr="008B231E" w:rsidRDefault="00223C73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8B231E">
              <w:rPr>
                <w:rFonts w:ascii="Wide Latin" w:hAnsi="Wide Latin" w:cs="Tahoma"/>
                <w:sz w:val="10"/>
                <w:szCs w:val="10"/>
              </w:rPr>
              <w:t>6:26/ 13:03</w:t>
            </w:r>
          </w:p>
        </w:tc>
      </w:tr>
      <w:tr w:rsidR="00223C73" w:rsidRPr="000C1732" w:rsidTr="00BB3F9F">
        <w:trPr>
          <w:trHeight w:val="261"/>
          <w:jc w:val="center"/>
        </w:trPr>
        <w:tc>
          <w:tcPr>
            <w:tcW w:w="48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23C73" w:rsidRPr="00D37D4A" w:rsidRDefault="00223C73" w:rsidP="00E334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DID NOT RUN</w:t>
            </w:r>
          </w:p>
        </w:tc>
        <w:tc>
          <w:tcPr>
            <w:tcW w:w="279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23C73" w:rsidRPr="004F68DB" w:rsidRDefault="00223C73" w:rsidP="0004637B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1947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Cornell, Paul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223C73" w:rsidRPr="00223C73" w:rsidRDefault="00223C73" w:rsidP="003229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19:59</w:t>
            </w:r>
            <w:r w:rsidR="00C92A4D">
              <w:rPr>
                <w:rFonts w:ascii="Tahoma" w:hAnsi="Tahoma" w:cs="Tahoma"/>
                <w:color w:val="000000" w:themeColor="text1"/>
                <w:sz w:val="18"/>
                <w:szCs w:val="18"/>
              </w:rPr>
              <w:t>(</w:t>
            </w:r>
            <w:r w:rsidR="00D72D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NR)</w:t>
            </w: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19:10</w:t>
            </w:r>
          </w:p>
        </w:tc>
        <w:tc>
          <w:tcPr>
            <w:tcW w:w="749" w:type="dxa"/>
            <w:vAlign w:val="center"/>
          </w:tcPr>
          <w:p w:rsidR="00223C73" w:rsidRPr="00C641C9" w:rsidRDefault="00223C73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6:14/ 13:02</w:t>
            </w:r>
          </w:p>
        </w:tc>
      </w:tr>
      <w:tr w:rsidR="00223C73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223C73" w:rsidRPr="00D37D4A" w:rsidRDefault="00223C73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23C73" w:rsidRPr="00D37D4A" w:rsidRDefault="00223C73" w:rsidP="00E334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3F9F">
              <w:rPr>
                <w:rFonts w:ascii="Tahoma" w:hAnsi="Tahoma" w:cs="Tahoma"/>
                <w:sz w:val="14"/>
                <w:szCs w:val="18"/>
              </w:rPr>
              <w:t>Keffala-Gehard</w:t>
            </w:r>
            <w:proofErr w:type="spellEnd"/>
            <w:r w:rsidRPr="00BB3F9F">
              <w:rPr>
                <w:rFonts w:ascii="Tahoma" w:hAnsi="Tahoma" w:cs="Tahoma"/>
                <w:sz w:val="14"/>
                <w:szCs w:val="18"/>
              </w:rPr>
              <w:t xml:space="preserve">, David </w:t>
            </w:r>
            <w:r w:rsidRPr="00BB3F9F">
              <w:rPr>
                <w:rFonts w:ascii="Tahoma" w:hAnsi="Tahoma" w:cs="Tahoma"/>
                <w:b/>
                <w:sz w:val="14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223C73" w:rsidRPr="00D37D4A" w:rsidRDefault="00223C73" w:rsidP="00C74268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223C73" w:rsidRPr="004F68DB" w:rsidRDefault="00223C73" w:rsidP="0004637B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947" w:type="dxa"/>
            <w:vAlign w:val="center"/>
          </w:tcPr>
          <w:p w:rsidR="00223C73" w:rsidRPr="00223C73" w:rsidRDefault="00223C73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Lie, Anders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223C73" w:rsidRPr="00223C73" w:rsidRDefault="00223C73" w:rsidP="003229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20:02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(21:57/25:38)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19:16</w:t>
            </w:r>
          </w:p>
        </w:tc>
        <w:tc>
          <w:tcPr>
            <w:tcW w:w="749" w:type="dxa"/>
            <w:vAlign w:val="center"/>
          </w:tcPr>
          <w:p w:rsidR="00223C73" w:rsidRPr="00747753" w:rsidRDefault="00223C73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6:18</w:t>
            </w:r>
            <w:r w:rsidRPr="00747753">
              <w:rPr>
                <w:rFonts w:ascii="Wide Latin" w:hAnsi="Wide Latin" w:cs="Tahoma"/>
                <w:sz w:val="10"/>
                <w:szCs w:val="10"/>
              </w:rPr>
              <w:t>/ 13:02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E334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 xml:space="preserve">Brown, Jonathan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D350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="00766192" w:rsidRPr="00D37D4A">
              <w:rPr>
                <w:rFonts w:ascii="Tahoma" w:hAnsi="Tahoma" w:cs="Tahoma"/>
                <w:sz w:val="18"/>
                <w:szCs w:val="18"/>
              </w:rPr>
              <w:t xml:space="preserve">(19:24/NR) </w:t>
            </w:r>
            <w:r w:rsidR="00766192"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17:26</w:t>
            </w:r>
          </w:p>
        </w:tc>
        <w:tc>
          <w:tcPr>
            <w:tcW w:w="698" w:type="dxa"/>
            <w:vAlign w:val="center"/>
          </w:tcPr>
          <w:p w:rsidR="00766192" w:rsidRPr="005733AB" w:rsidRDefault="00766192" w:rsidP="0004637B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Cochran, Satchel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3229BC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766192">
              <w:rPr>
                <w:rFonts w:ascii="Tahoma" w:hAnsi="Tahoma" w:cs="Tahoma"/>
                <w:sz w:val="18"/>
                <w:szCs w:val="18"/>
                <w:highlight w:val="yellow"/>
              </w:rPr>
              <w:t>20:04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(21:37)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21:15</w:t>
            </w:r>
          </w:p>
        </w:tc>
        <w:tc>
          <w:tcPr>
            <w:tcW w:w="749" w:type="dxa"/>
            <w:vAlign w:val="center"/>
          </w:tcPr>
          <w:p w:rsidR="00766192" w:rsidRPr="00FA7CF0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6:22</w:t>
            </w:r>
            <w:r w:rsidRPr="00FA7CF0">
              <w:rPr>
                <w:rFonts w:ascii="Wide Latin" w:hAnsi="Wide Latin" w:cs="Tahoma"/>
                <w:sz w:val="10"/>
                <w:szCs w:val="10"/>
              </w:rPr>
              <w:t>/</w:t>
            </w:r>
            <w:r>
              <w:rPr>
                <w:rFonts w:ascii="Wide Latin" w:hAnsi="Wide Latin" w:cs="Tahoma"/>
                <w:sz w:val="10"/>
                <w:szCs w:val="10"/>
              </w:rPr>
              <w:t xml:space="preserve"> </w:t>
            </w:r>
            <w:r w:rsidRPr="00FA7CF0">
              <w:rPr>
                <w:rFonts w:ascii="Wide Latin" w:hAnsi="Wide Latin" w:cs="Tahoma"/>
                <w:sz w:val="10"/>
                <w:szCs w:val="10"/>
              </w:rPr>
              <w:t>13:04</w:t>
            </w:r>
          </w:p>
        </w:tc>
      </w:tr>
      <w:tr w:rsidR="00766192" w:rsidRPr="000C1732" w:rsidTr="00681ED1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E3345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Shabani</w:t>
            </w:r>
            <w:proofErr w:type="spellEnd"/>
            <w:r w:rsidRPr="00D37D4A">
              <w:rPr>
                <w:rFonts w:ascii="Tahoma" w:hAnsi="Tahoma" w:cs="Tahoma"/>
                <w:sz w:val="18"/>
                <w:szCs w:val="18"/>
              </w:rPr>
              <w:t>, Olivier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 xml:space="preserve"> JR</w:t>
            </w:r>
          </w:p>
        </w:tc>
        <w:tc>
          <w:tcPr>
            <w:tcW w:w="2790" w:type="dxa"/>
            <w:vAlign w:val="center"/>
          </w:tcPr>
          <w:p w:rsidR="00766192" w:rsidRPr="00D37D4A" w:rsidRDefault="00766192" w:rsidP="00D350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(18:26/19:36) </w:t>
            </w:r>
            <w:r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17:08</w:t>
            </w:r>
          </w:p>
        </w:tc>
        <w:tc>
          <w:tcPr>
            <w:tcW w:w="698" w:type="dxa"/>
            <w:vAlign w:val="center"/>
          </w:tcPr>
          <w:p w:rsidR="00766192" w:rsidRPr="008A2DAF" w:rsidRDefault="00766192" w:rsidP="0004637B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Barron, Liam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</w:tcPr>
          <w:p w:rsidR="00766192" w:rsidRPr="00223C73" w:rsidRDefault="00766192" w:rsidP="003229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6192">
              <w:rPr>
                <w:rFonts w:ascii="Tahoma" w:hAnsi="Tahoma" w:cs="Tahoma"/>
                <w:sz w:val="18"/>
                <w:szCs w:val="18"/>
                <w:highlight w:val="yellow"/>
              </w:rPr>
              <w:t>20:05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(26:29)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20:59</w:t>
            </w:r>
          </w:p>
        </w:tc>
        <w:tc>
          <w:tcPr>
            <w:tcW w:w="749" w:type="dxa"/>
            <w:vAlign w:val="center"/>
          </w:tcPr>
          <w:p w:rsidR="00766192" w:rsidRPr="008B231E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8B231E">
              <w:rPr>
                <w:rFonts w:ascii="Wide Latin" w:hAnsi="Wide Latin" w:cs="Tahoma"/>
                <w:sz w:val="10"/>
                <w:szCs w:val="10"/>
              </w:rPr>
              <w:t>6:25/ 13:15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046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E334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 xml:space="preserve">Morelli, Ollie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D350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6192" w:rsidRPr="00D37D4A">
              <w:rPr>
                <w:rFonts w:ascii="Tahoma" w:hAnsi="Tahoma" w:cs="Tahoma"/>
                <w:sz w:val="18"/>
                <w:szCs w:val="18"/>
              </w:rPr>
              <w:t xml:space="preserve">(21:42/22:40) </w:t>
            </w:r>
            <w:r w:rsidR="00766192"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19:23</w:t>
            </w:r>
          </w:p>
        </w:tc>
        <w:tc>
          <w:tcPr>
            <w:tcW w:w="698" w:type="dxa"/>
            <w:vAlign w:val="center"/>
          </w:tcPr>
          <w:p w:rsidR="00766192" w:rsidRPr="008A2DAF" w:rsidRDefault="00766192" w:rsidP="0004637B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32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Garces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>, Eduardo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20:09</w:t>
            </w:r>
          </w:p>
        </w:tc>
        <w:tc>
          <w:tcPr>
            <w:tcW w:w="749" w:type="dxa"/>
            <w:vAlign w:val="center"/>
          </w:tcPr>
          <w:p w:rsidR="00766192" w:rsidRPr="00657AD5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657AD5">
              <w:rPr>
                <w:rFonts w:ascii="Wide Latin" w:hAnsi="Wide Latin" w:cs="Tahoma"/>
                <w:sz w:val="10"/>
                <w:szCs w:val="10"/>
              </w:rPr>
              <w:t>6:15/ 13:44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E334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 xml:space="preserve">Anderson, Eli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D350B8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6192" w:rsidRPr="00D37D4A">
              <w:rPr>
                <w:rFonts w:ascii="Tahoma" w:hAnsi="Tahoma" w:cs="Tahoma"/>
                <w:sz w:val="18"/>
                <w:szCs w:val="18"/>
              </w:rPr>
              <w:t xml:space="preserve">(21:46/NR) </w:t>
            </w:r>
            <w:r w:rsidR="00766192"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19:43</w:t>
            </w:r>
          </w:p>
        </w:tc>
        <w:tc>
          <w:tcPr>
            <w:tcW w:w="698" w:type="dxa"/>
            <w:vAlign w:val="center"/>
          </w:tcPr>
          <w:p w:rsidR="00766192" w:rsidRPr="000F22F4" w:rsidRDefault="00766192" w:rsidP="006E27B2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34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Carter, Ryan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0400C">
              <w:rPr>
                <w:rFonts w:ascii="Tahoma" w:eastAsia="Times New Roman" w:hAnsi="Tahoma" w:cs="Tahoma"/>
                <w:color w:val="000000"/>
                <w:sz w:val="18"/>
                <w:szCs w:val="18"/>
                <w:highlight w:val="cyan"/>
              </w:rPr>
              <w:t>20:16</w:t>
            </w:r>
            <w:r w:rsidRPr="00223C7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(21:50) </w:t>
            </w:r>
            <w:r w:rsidRPr="00223C7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20:03</w:t>
            </w:r>
          </w:p>
        </w:tc>
        <w:tc>
          <w:tcPr>
            <w:tcW w:w="749" w:type="dxa"/>
            <w:vAlign w:val="center"/>
          </w:tcPr>
          <w:p w:rsidR="00766192" w:rsidRPr="00FA7CF0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FA7CF0">
              <w:rPr>
                <w:rFonts w:ascii="Wide Latin" w:hAnsi="Wide Latin" w:cs="Tahoma"/>
                <w:sz w:val="10"/>
                <w:szCs w:val="10"/>
              </w:rPr>
              <w:t>6:08/ 13:05</w:t>
            </w:r>
          </w:p>
        </w:tc>
      </w:tr>
      <w:tr w:rsidR="00766192" w:rsidRPr="000C1732" w:rsidTr="00BB3F9F">
        <w:trPr>
          <w:trHeight w:val="261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E334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 xml:space="preserve">Brown, Daniel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D350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6192" w:rsidRPr="00D37D4A">
              <w:rPr>
                <w:rFonts w:ascii="Tahoma" w:hAnsi="Tahoma" w:cs="Tahoma"/>
                <w:sz w:val="18"/>
                <w:szCs w:val="18"/>
              </w:rPr>
              <w:t xml:space="preserve">(21:49/21:44) </w:t>
            </w:r>
            <w:r w:rsidR="00766192"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18:31</w:t>
            </w:r>
          </w:p>
        </w:tc>
        <w:tc>
          <w:tcPr>
            <w:tcW w:w="698" w:type="dxa"/>
            <w:vAlign w:val="center"/>
          </w:tcPr>
          <w:p w:rsidR="00766192" w:rsidRPr="000F22F4" w:rsidRDefault="00766192" w:rsidP="006E27B2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50CB9">
              <w:rPr>
                <w:rFonts w:ascii="Wide Latin" w:hAnsi="Wide Latin" w:cs="Tahoma"/>
                <w:b/>
                <w:sz w:val="10"/>
                <w:szCs w:val="14"/>
              </w:rPr>
              <w:t>5:36/DNF</w:t>
            </w: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35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Fallon,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Kahleb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20:19</w:t>
            </w:r>
          </w:p>
        </w:tc>
        <w:tc>
          <w:tcPr>
            <w:tcW w:w="749" w:type="dxa"/>
            <w:vAlign w:val="center"/>
          </w:tcPr>
          <w:p w:rsidR="00766192" w:rsidRPr="008B231E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8B231E">
              <w:rPr>
                <w:rFonts w:ascii="Wide Latin" w:hAnsi="Wide Latin" w:cs="Tahoma"/>
                <w:sz w:val="10"/>
                <w:szCs w:val="10"/>
              </w:rPr>
              <w:t>6:01/ 12:49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E334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Seabold</w:t>
            </w:r>
            <w:proofErr w:type="spellEnd"/>
            <w:r w:rsidRPr="00D37D4A">
              <w:rPr>
                <w:rFonts w:ascii="Tahoma" w:hAnsi="Tahoma" w:cs="Tahoma"/>
                <w:sz w:val="18"/>
                <w:szCs w:val="18"/>
              </w:rPr>
              <w:t xml:space="preserve">, Nicholas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D350B8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6192" w:rsidRPr="00D37D4A">
              <w:rPr>
                <w:rFonts w:ascii="Tahoma" w:hAnsi="Tahoma" w:cs="Tahoma"/>
                <w:sz w:val="18"/>
                <w:szCs w:val="18"/>
              </w:rPr>
              <w:t xml:space="preserve">(25:30/NR) </w:t>
            </w:r>
            <w:r w:rsidR="00766192"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21:30</w:t>
            </w: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36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Fletcher, Josh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20:25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(20:53/24:07)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19:03</w:t>
            </w:r>
          </w:p>
        </w:tc>
        <w:tc>
          <w:tcPr>
            <w:tcW w:w="749" w:type="dxa"/>
            <w:vAlign w:val="center"/>
          </w:tcPr>
          <w:p w:rsidR="00766192" w:rsidRPr="00C641C9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C641C9">
              <w:rPr>
                <w:rFonts w:ascii="Wide Latin" w:hAnsi="Wide Latin" w:cs="Tahoma"/>
                <w:sz w:val="10"/>
                <w:szCs w:val="10"/>
              </w:rPr>
              <w:t>6:48/13:40</w:t>
            </w:r>
          </w:p>
        </w:tc>
      </w:tr>
      <w:tr w:rsidR="00766192" w:rsidRPr="000C1732" w:rsidTr="001B57EA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E334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 xml:space="preserve">Patterson, Drake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D37D4A" w:rsidRDefault="00766192" w:rsidP="00D350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37</w:t>
            </w:r>
          </w:p>
        </w:tc>
        <w:tc>
          <w:tcPr>
            <w:tcW w:w="1947" w:type="dxa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Hassan,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Yasar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6192">
              <w:rPr>
                <w:rFonts w:ascii="Tahoma" w:hAnsi="Tahoma" w:cs="Tahoma"/>
                <w:sz w:val="18"/>
                <w:szCs w:val="18"/>
                <w:highlight w:val="yellow"/>
              </w:rPr>
              <w:t>20:28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(26:54)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21:22</w:t>
            </w:r>
          </w:p>
        </w:tc>
        <w:tc>
          <w:tcPr>
            <w:tcW w:w="749" w:type="dxa"/>
            <w:vAlign w:val="center"/>
          </w:tcPr>
          <w:p w:rsidR="00766192" w:rsidRPr="0025387A" w:rsidRDefault="00766192" w:rsidP="002638D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E334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 xml:space="preserve">Taylor, Matt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D350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6192" w:rsidRPr="00D37D4A">
              <w:rPr>
                <w:rFonts w:ascii="Tahoma" w:hAnsi="Tahoma" w:cs="Tahoma"/>
                <w:sz w:val="18"/>
                <w:szCs w:val="18"/>
              </w:rPr>
              <w:t xml:space="preserve">(18:47) </w:t>
            </w:r>
            <w:r w:rsidR="00766192"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17:07</w:t>
            </w: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38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Ceynar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Ryan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20:29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(21:50/NR)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19:40</w:t>
            </w:r>
          </w:p>
        </w:tc>
        <w:tc>
          <w:tcPr>
            <w:tcW w:w="749" w:type="dxa"/>
            <w:vAlign w:val="center"/>
          </w:tcPr>
          <w:p w:rsidR="00766192" w:rsidRPr="00747753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747753">
              <w:rPr>
                <w:rFonts w:ascii="Wide Latin" w:hAnsi="Wide Latin" w:cs="Tahoma"/>
                <w:sz w:val="10"/>
                <w:szCs w:val="10"/>
              </w:rPr>
              <w:t>6:40/ 13:40</w:t>
            </w:r>
          </w:p>
        </w:tc>
      </w:tr>
      <w:tr w:rsidR="00766192" w:rsidRPr="000C1732" w:rsidTr="004437D0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E3345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Kabat</w:t>
            </w:r>
            <w:proofErr w:type="spellEnd"/>
            <w:r w:rsidRPr="00D37D4A">
              <w:rPr>
                <w:rFonts w:ascii="Tahoma" w:hAnsi="Tahoma" w:cs="Tahoma"/>
                <w:sz w:val="18"/>
                <w:szCs w:val="18"/>
              </w:rPr>
              <w:t>, Noah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 xml:space="preserve"> SO</w:t>
            </w:r>
          </w:p>
        </w:tc>
        <w:tc>
          <w:tcPr>
            <w:tcW w:w="2790" w:type="dxa"/>
          </w:tcPr>
          <w:p w:rsidR="00766192" w:rsidRPr="00D37D4A" w:rsidRDefault="00C92A4D" w:rsidP="00D350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766192"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17:33</w:t>
            </w: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39</w:t>
            </w:r>
          </w:p>
        </w:tc>
        <w:tc>
          <w:tcPr>
            <w:tcW w:w="1947" w:type="dxa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Anderson, Kelby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20:30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(21:14)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19:14</w:t>
            </w:r>
          </w:p>
        </w:tc>
        <w:tc>
          <w:tcPr>
            <w:tcW w:w="749" w:type="dxa"/>
            <w:vAlign w:val="center"/>
          </w:tcPr>
          <w:p w:rsidR="00766192" w:rsidRPr="00C641C9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C641C9">
              <w:rPr>
                <w:rFonts w:ascii="Wide Latin" w:hAnsi="Wide Latin" w:cs="Tahoma"/>
                <w:sz w:val="10"/>
                <w:szCs w:val="10"/>
              </w:rPr>
              <w:t>6:26/</w:t>
            </w:r>
            <w:r>
              <w:rPr>
                <w:rFonts w:ascii="Wide Latin" w:hAnsi="Wide Latin" w:cs="Tahoma"/>
                <w:sz w:val="10"/>
                <w:szCs w:val="10"/>
              </w:rPr>
              <w:t xml:space="preserve"> </w:t>
            </w:r>
            <w:r w:rsidRPr="00C641C9">
              <w:rPr>
                <w:rFonts w:ascii="Wide Latin" w:hAnsi="Wide Latin" w:cs="Tahoma"/>
                <w:sz w:val="10"/>
                <w:szCs w:val="10"/>
              </w:rPr>
              <w:t>13:22</w:t>
            </w:r>
          </w:p>
        </w:tc>
      </w:tr>
      <w:tr w:rsidR="00766192" w:rsidRPr="000C1732" w:rsidTr="004437D0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66192" w:rsidRPr="00D37D4A" w:rsidRDefault="00766192" w:rsidP="00E334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 xml:space="preserve">Ethan, Hudson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D350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40</w:t>
            </w:r>
          </w:p>
        </w:tc>
        <w:tc>
          <w:tcPr>
            <w:tcW w:w="1947" w:type="dxa"/>
          </w:tcPr>
          <w:p w:rsidR="00766192" w:rsidRPr="00223C73" w:rsidRDefault="00766192" w:rsidP="002638D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Schuessler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Joe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20:31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(21:54)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18:49</w:t>
            </w:r>
          </w:p>
        </w:tc>
        <w:tc>
          <w:tcPr>
            <w:tcW w:w="749" w:type="dxa"/>
            <w:vAlign w:val="center"/>
          </w:tcPr>
          <w:p w:rsidR="00766192" w:rsidRPr="00C641C9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C641C9">
              <w:rPr>
                <w:rFonts w:ascii="Wide Latin" w:hAnsi="Wide Latin" w:cs="Tahoma"/>
                <w:sz w:val="10"/>
                <w:szCs w:val="10"/>
              </w:rPr>
              <w:t>6:05/</w:t>
            </w:r>
            <w:r>
              <w:rPr>
                <w:rFonts w:ascii="Wide Latin" w:hAnsi="Wide Latin" w:cs="Tahoma"/>
                <w:sz w:val="10"/>
                <w:szCs w:val="10"/>
              </w:rPr>
              <w:t xml:space="preserve"> </w:t>
            </w:r>
            <w:r w:rsidRPr="00C641C9">
              <w:rPr>
                <w:rFonts w:ascii="Wide Latin" w:hAnsi="Wide Latin" w:cs="Tahoma"/>
                <w:sz w:val="10"/>
                <w:szCs w:val="10"/>
              </w:rPr>
              <w:t>12:59</w:t>
            </w:r>
          </w:p>
        </w:tc>
      </w:tr>
      <w:tr w:rsidR="00766192" w:rsidRPr="000C1732" w:rsidTr="00766305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66192" w:rsidRPr="00D37D4A" w:rsidRDefault="00766192" w:rsidP="00E334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Tomek</w:t>
            </w:r>
            <w:proofErr w:type="spellEnd"/>
            <w:r w:rsidRPr="00D37D4A">
              <w:rPr>
                <w:rFonts w:ascii="Tahoma" w:hAnsi="Tahoma" w:cs="Tahoma"/>
                <w:sz w:val="18"/>
                <w:szCs w:val="18"/>
              </w:rPr>
              <w:t xml:space="preserve">, Elliot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D350B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6192" w:rsidRPr="00D37D4A">
              <w:rPr>
                <w:rFonts w:ascii="Tahoma" w:hAnsi="Tahoma" w:cs="Tahoma"/>
                <w:sz w:val="18"/>
                <w:szCs w:val="18"/>
              </w:rPr>
              <w:t xml:space="preserve">(24:56) </w:t>
            </w:r>
            <w:r w:rsidR="00766192"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21:31</w:t>
            </w: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41</w:t>
            </w:r>
          </w:p>
        </w:tc>
        <w:tc>
          <w:tcPr>
            <w:tcW w:w="1947" w:type="dxa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Joe Fischer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20:36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638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E334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Romey</w:t>
            </w:r>
            <w:proofErr w:type="spellEnd"/>
            <w:r w:rsidRPr="00D37D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Angerer</w:t>
            </w:r>
            <w:proofErr w:type="spellEnd"/>
            <w:r w:rsidRPr="00D37D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C7426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43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Sotelo, Keegan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20:42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(23:16/22:57)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20:08</w:t>
            </w:r>
          </w:p>
        </w:tc>
        <w:tc>
          <w:tcPr>
            <w:tcW w:w="749" w:type="dxa"/>
            <w:vAlign w:val="center"/>
          </w:tcPr>
          <w:p w:rsidR="00766192" w:rsidRPr="003E46D5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3E46D5">
              <w:rPr>
                <w:rFonts w:ascii="Wide Latin" w:hAnsi="Wide Latin" w:cs="Tahoma"/>
                <w:sz w:val="10"/>
                <w:szCs w:val="10"/>
              </w:rPr>
              <w:t>6:12/ 13:09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D37D4A" w:rsidRDefault="00766192" w:rsidP="00C74268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44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Evan McElroy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20:45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638D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766305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1934A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37D4A">
              <w:rPr>
                <w:rFonts w:ascii="Tahoma" w:hAnsi="Tahoma" w:cs="Tahoma"/>
                <w:b/>
                <w:sz w:val="18"/>
                <w:szCs w:val="18"/>
              </w:rPr>
              <w:t>Practice Squad</w:t>
            </w:r>
          </w:p>
        </w:tc>
        <w:tc>
          <w:tcPr>
            <w:tcW w:w="279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45</w:t>
            </w:r>
          </w:p>
        </w:tc>
        <w:tc>
          <w:tcPr>
            <w:tcW w:w="1947" w:type="dxa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021F">
              <w:rPr>
                <w:rFonts w:ascii="Tahoma" w:hAnsi="Tahoma" w:cs="Tahoma"/>
                <w:sz w:val="16"/>
                <w:szCs w:val="18"/>
              </w:rPr>
              <w:t>Balestrieri</w:t>
            </w:r>
            <w:proofErr w:type="spellEnd"/>
            <w:r w:rsidRPr="0001021F">
              <w:rPr>
                <w:rFonts w:ascii="Tahoma" w:hAnsi="Tahoma" w:cs="Tahoma"/>
                <w:sz w:val="16"/>
                <w:szCs w:val="18"/>
              </w:rPr>
              <w:t xml:space="preserve">-Fox, </w:t>
            </w:r>
            <w:proofErr w:type="spellStart"/>
            <w:r w:rsidRPr="0001021F">
              <w:rPr>
                <w:rFonts w:ascii="Tahoma" w:hAnsi="Tahoma" w:cs="Tahoma"/>
                <w:sz w:val="16"/>
                <w:szCs w:val="18"/>
              </w:rPr>
              <w:t>Ilario</w:t>
            </w:r>
            <w:proofErr w:type="spellEnd"/>
            <w:r w:rsidRPr="0001021F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01021F">
              <w:rPr>
                <w:rFonts w:ascii="Tahoma" w:hAnsi="Tahoma" w:cs="Tahoma"/>
                <w:b/>
                <w:sz w:val="16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20:46</w:t>
            </w:r>
          </w:p>
        </w:tc>
        <w:tc>
          <w:tcPr>
            <w:tcW w:w="749" w:type="dxa"/>
            <w:vAlign w:val="center"/>
          </w:tcPr>
          <w:p w:rsidR="00766192" w:rsidRPr="006871C6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6871C6">
              <w:rPr>
                <w:rFonts w:ascii="Wide Latin" w:hAnsi="Wide Latin" w:cs="Tahoma"/>
                <w:sz w:val="10"/>
                <w:szCs w:val="10"/>
              </w:rPr>
              <w:t>6:27/ 13:39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1934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Polfliet</w:t>
            </w:r>
            <w:proofErr w:type="spellEnd"/>
            <w:r w:rsidRPr="00D37D4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Joesph</w:t>
            </w:r>
            <w:proofErr w:type="spellEnd"/>
            <w:r w:rsidRPr="00D37D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6E27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46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Rouabhi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Younes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20:51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(22:26/25:15)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19:53</w:t>
            </w:r>
          </w:p>
        </w:tc>
        <w:tc>
          <w:tcPr>
            <w:tcW w:w="749" w:type="dxa"/>
            <w:vAlign w:val="center"/>
          </w:tcPr>
          <w:p w:rsidR="00766192" w:rsidRPr="00FA7CF0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FA7CF0">
              <w:rPr>
                <w:rFonts w:ascii="Wide Latin" w:hAnsi="Wide Latin" w:cs="Tahoma"/>
                <w:sz w:val="10"/>
                <w:szCs w:val="10"/>
              </w:rPr>
              <w:t>6:48/ 13:40</w:t>
            </w:r>
          </w:p>
        </w:tc>
      </w:tr>
      <w:tr w:rsidR="00766192" w:rsidRPr="000C1732" w:rsidTr="00766305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1934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>Joe Simmons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6E27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47</w:t>
            </w:r>
          </w:p>
        </w:tc>
        <w:tc>
          <w:tcPr>
            <w:tcW w:w="1947" w:type="dxa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021F">
              <w:rPr>
                <w:rFonts w:ascii="Tahoma" w:hAnsi="Tahoma" w:cs="Tahoma"/>
                <w:sz w:val="16"/>
                <w:szCs w:val="18"/>
              </w:rPr>
              <w:t>Hornbuckle</w:t>
            </w:r>
            <w:proofErr w:type="spellEnd"/>
            <w:r w:rsidRPr="0001021F">
              <w:rPr>
                <w:rFonts w:ascii="Tahoma" w:hAnsi="Tahoma" w:cs="Tahoma"/>
                <w:sz w:val="16"/>
                <w:szCs w:val="18"/>
              </w:rPr>
              <w:t xml:space="preserve">, Franklin </w:t>
            </w:r>
            <w:r w:rsidRPr="0001021F">
              <w:rPr>
                <w:rFonts w:ascii="Tahoma" w:hAnsi="Tahoma" w:cs="Tahoma"/>
                <w:b/>
                <w:sz w:val="16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6192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20:53</w:t>
            </w:r>
            <w:r w:rsidR="00C92A4D">
              <w:rPr>
                <w:rFonts w:ascii="Tahoma" w:hAnsi="Tahoma" w:cs="Tahoma"/>
                <w:color w:val="000000" w:themeColor="text1"/>
                <w:sz w:val="18"/>
                <w:szCs w:val="18"/>
              </w:rPr>
              <w:t>(</w:t>
            </w:r>
            <w:r w:rsidR="00D72D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NR)</w:t>
            </w: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21:24</w:t>
            </w:r>
          </w:p>
        </w:tc>
        <w:tc>
          <w:tcPr>
            <w:tcW w:w="749" w:type="dxa"/>
            <w:vAlign w:val="center"/>
          </w:tcPr>
          <w:p w:rsidR="00766192" w:rsidRPr="00E535ED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E535ED">
              <w:rPr>
                <w:rFonts w:ascii="Wide Latin" w:hAnsi="Wide Latin" w:cs="Tahoma"/>
                <w:sz w:val="10"/>
                <w:szCs w:val="10"/>
              </w:rPr>
              <w:t>6:40/ 14:50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1934A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 xml:space="preserve">Max </w:t>
            </w:r>
            <w:proofErr w:type="spellStart"/>
            <w:r w:rsidRPr="00D37D4A">
              <w:rPr>
                <w:rFonts w:ascii="Tahoma" w:hAnsi="Tahoma" w:cs="Tahoma"/>
                <w:sz w:val="18"/>
                <w:szCs w:val="18"/>
              </w:rPr>
              <w:t>Stelzer</w:t>
            </w:r>
            <w:proofErr w:type="spellEnd"/>
            <w:r w:rsidRPr="00D37D4A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48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Martin, Will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20:57(20:52/21:35/21:38)</w:t>
            </w:r>
            <w:r w:rsidRPr="0001021F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19:14</w:t>
            </w:r>
          </w:p>
        </w:tc>
        <w:tc>
          <w:tcPr>
            <w:tcW w:w="749" w:type="dxa"/>
            <w:vAlign w:val="center"/>
          </w:tcPr>
          <w:p w:rsidR="00766192" w:rsidRPr="00FA7CF0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FA7CF0">
              <w:rPr>
                <w:rFonts w:ascii="Wide Latin" w:hAnsi="Wide Latin" w:cs="Tahoma"/>
                <w:sz w:val="10"/>
                <w:szCs w:val="10"/>
              </w:rPr>
              <w:t>6:14/ 13:38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1934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 xml:space="preserve">Ben, Cleveland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6E27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50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Gustar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Champlin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21:12</w:t>
            </w:r>
          </w:p>
        </w:tc>
        <w:tc>
          <w:tcPr>
            <w:tcW w:w="749" w:type="dxa"/>
            <w:vAlign w:val="center"/>
          </w:tcPr>
          <w:p w:rsidR="00766192" w:rsidRPr="00952978" w:rsidRDefault="00766192" w:rsidP="002638DD">
            <w:pPr>
              <w:jc w:val="center"/>
              <w:rPr>
                <w:rFonts w:ascii="Wide Latin" w:hAnsi="Wide Latin" w:cs="Tahoma"/>
                <w:sz w:val="14"/>
                <w:szCs w:val="14"/>
              </w:rPr>
            </w:pPr>
            <w:r w:rsidRPr="00952978">
              <w:rPr>
                <w:rFonts w:ascii="Wide Latin" w:hAnsi="Wide Latin" w:cs="Tahoma"/>
                <w:sz w:val="10"/>
                <w:szCs w:val="14"/>
              </w:rPr>
              <w:t>6:54/14:07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1934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 xml:space="preserve">Motto, Jack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</w:tcPr>
          <w:p w:rsidR="00766192" w:rsidRPr="00D37D4A" w:rsidRDefault="00C92A4D" w:rsidP="00FF6D8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766192"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32:14</w:t>
            </w: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51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Weeks, Andrew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21:16</w:t>
            </w:r>
          </w:p>
        </w:tc>
        <w:tc>
          <w:tcPr>
            <w:tcW w:w="749" w:type="dxa"/>
            <w:vAlign w:val="center"/>
          </w:tcPr>
          <w:p w:rsidR="00766192" w:rsidRPr="00E535ED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E535ED">
              <w:rPr>
                <w:rFonts w:ascii="Wide Latin" w:hAnsi="Wide Latin" w:cs="Tahoma"/>
                <w:sz w:val="10"/>
                <w:szCs w:val="10"/>
              </w:rPr>
              <w:t>6:15/ 13:09</w:t>
            </w:r>
          </w:p>
        </w:tc>
      </w:tr>
      <w:tr w:rsidR="00766192" w:rsidRPr="000C1732" w:rsidTr="00766305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6E27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1934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7D4A">
              <w:rPr>
                <w:rFonts w:ascii="Tahoma" w:hAnsi="Tahoma" w:cs="Tahoma"/>
                <w:sz w:val="18"/>
                <w:szCs w:val="18"/>
              </w:rPr>
              <w:t xml:space="preserve">Hanson, Evan </w:t>
            </w:r>
            <w:r w:rsidRPr="00D37D4A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D37D4A" w:rsidRDefault="00C92A4D" w:rsidP="00FF6D88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</w:t>
            </w:r>
            <w:r w:rsidRPr="00D37D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6192" w:rsidRPr="00D37D4A">
              <w:rPr>
                <w:rFonts w:ascii="Tahoma" w:hAnsi="Tahoma" w:cs="Tahoma"/>
                <w:sz w:val="18"/>
                <w:szCs w:val="18"/>
              </w:rPr>
              <w:t xml:space="preserve">(DNR/33:14) </w:t>
            </w:r>
            <w:r w:rsidR="00766192" w:rsidRPr="00D37D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28:07</w:t>
            </w:r>
          </w:p>
        </w:tc>
        <w:tc>
          <w:tcPr>
            <w:tcW w:w="698" w:type="dxa"/>
            <w:vAlign w:val="center"/>
          </w:tcPr>
          <w:p w:rsidR="00766192" w:rsidRPr="0025387A" w:rsidRDefault="00766192" w:rsidP="006E27B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57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Walsh,Barret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2DFB">
              <w:rPr>
                <w:rFonts w:ascii="Tahoma" w:hAnsi="Tahoma" w:cs="Tahoma"/>
                <w:color w:val="000000" w:themeColor="text1"/>
                <w:sz w:val="18"/>
                <w:szCs w:val="18"/>
                <w:highlight w:val="cyan"/>
              </w:rPr>
              <w:t>21:42</w:t>
            </w:r>
            <w:r w:rsidR="00D72DFB">
              <w:rPr>
                <w:rFonts w:ascii="Tahoma" w:hAnsi="Tahoma" w:cs="Tahoma"/>
                <w:color w:val="000000" w:themeColor="text1"/>
                <w:sz w:val="18"/>
                <w:szCs w:val="18"/>
              </w:rPr>
              <w:t>(22:43)</w:t>
            </w: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19:45</w:t>
            </w:r>
          </w:p>
        </w:tc>
        <w:tc>
          <w:tcPr>
            <w:tcW w:w="749" w:type="dxa"/>
            <w:vAlign w:val="center"/>
          </w:tcPr>
          <w:p w:rsidR="00766192" w:rsidRPr="00750A2C" w:rsidRDefault="00766192" w:rsidP="002638D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750A2C">
              <w:rPr>
                <w:rFonts w:ascii="Wide Latin" w:hAnsi="Wide Latin" w:cs="Tahoma"/>
                <w:sz w:val="10"/>
                <w:szCs w:val="10"/>
              </w:rPr>
              <w:t>6:50/ 14:10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D37D4A" w:rsidRDefault="00766192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58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Bouska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Jacob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21:49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 (24:52)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20:50</w:t>
            </w:r>
          </w:p>
        </w:tc>
        <w:tc>
          <w:tcPr>
            <w:tcW w:w="749" w:type="dxa"/>
            <w:vAlign w:val="center"/>
          </w:tcPr>
          <w:p w:rsidR="00766192" w:rsidRPr="006871C6" w:rsidRDefault="00766192" w:rsidP="000345DE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6871C6">
              <w:rPr>
                <w:rFonts w:ascii="Wide Latin" w:hAnsi="Wide Latin" w:cs="Tahoma"/>
                <w:sz w:val="10"/>
                <w:szCs w:val="10"/>
              </w:rPr>
              <w:t>6:55/ 14:07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D37D4A" w:rsidRDefault="00766192" w:rsidP="00D37D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223C73" w:rsidRDefault="00766192" w:rsidP="002638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66192" w:rsidRDefault="00766192" w:rsidP="000345DE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223C73" w:rsidRDefault="00766192" w:rsidP="004E18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223C73" w:rsidRDefault="00766192" w:rsidP="004E18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223C73" w:rsidRDefault="00766192" w:rsidP="004E18B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8B231E" w:rsidRDefault="00766192" w:rsidP="004E18B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CF4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CF4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JV Continued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CF41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2017 TIME(16/15/14)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</w:t>
            </w:r>
          </w:p>
        </w:tc>
        <w:tc>
          <w:tcPr>
            <w:tcW w:w="749" w:type="dxa"/>
            <w:vAlign w:val="center"/>
          </w:tcPr>
          <w:p w:rsidR="00766192" w:rsidRPr="008B231E" w:rsidRDefault="00766192" w:rsidP="000345DE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E139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61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139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Leopold,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Oisin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E1397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22:06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(22:46)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22:06</w:t>
            </w:r>
          </w:p>
        </w:tc>
        <w:tc>
          <w:tcPr>
            <w:tcW w:w="749" w:type="dxa"/>
            <w:vAlign w:val="center"/>
          </w:tcPr>
          <w:p w:rsidR="00766192" w:rsidRPr="008B231E" w:rsidRDefault="00766192" w:rsidP="00E13973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>
              <w:rPr>
                <w:rFonts w:ascii="Wide Latin" w:hAnsi="Wide Latin" w:cs="Tahoma"/>
                <w:sz w:val="10"/>
                <w:szCs w:val="10"/>
              </w:rPr>
              <w:t>6:58/ 14:25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D37D4A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64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Brook, Jonah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22:10</w:t>
            </w:r>
            <w:r w:rsidRPr="00223C73">
              <w:rPr>
                <w:rFonts w:ascii="Tahoma" w:hAnsi="Tahoma" w:cs="Tahoma"/>
                <w:sz w:val="18"/>
                <w:szCs w:val="18"/>
              </w:rPr>
              <w:t>(24:25/24:43/25:04)</w:t>
            </w:r>
            <w:r w:rsidRPr="0001021F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20:43</w:t>
            </w:r>
          </w:p>
        </w:tc>
        <w:tc>
          <w:tcPr>
            <w:tcW w:w="749" w:type="dxa"/>
            <w:vAlign w:val="center"/>
          </w:tcPr>
          <w:p w:rsidR="00766192" w:rsidRPr="00750A2C" w:rsidRDefault="00766192" w:rsidP="002A645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750A2C">
              <w:rPr>
                <w:rFonts w:ascii="Wide Latin" w:hAnsi="Wide Latin" w:cs="Tahoma"/>
                <w:sz w:val="10"/>
                <w:szCs w:val="10"/>
              </w:rPr>
              <w:t>6:58/ 14:23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D37D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66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Harvey, Quinter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22:24</w:t>
            </w:r>
          </w:p>
        </w:tc>
        <w:tc>
          <w:tcPr>
            <w:tcW w:w="749" w:type="dxa"/>
            <w:vAlign w:val="center"/>
          </w:tcPr>
          <w:p w:rsidR="00766192" w:rsidRPr="004D6745" w:rsidRDefault="00766192" w:rsidP="002A645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4D6745">
              <w:rPr>
                <w:rFonts w:ascii="Wide Latin" w:hAnsi="Wide Latin" w:cs="Tahoma"/>
                <w:sz w:val="10"/>
                <w:szCs w:val="10"/>
              </w:rPr>
              <w:t>7:00/ 14:40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53797E" w:rsidRDefault="00766192" w:rsidP="003A60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67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Smith, Lance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22:25</w:t>
            </w:r>
          </w:p>
        </w:tc>
        <w:tc>
          <w:tcPr>
            <w:tcW w:w="749" w:type="dxa"/>
            <w:vAlign w:val="center"/>
          </w:tcPr>
          <w:p w:rsidR="00766192" w:rsidRPr="00E535ED" w:rsidRDefault="00766192" w:rsidP="002A645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E535ED">
              <w:rPr>
                <w:rFonts w:ascii="Wide Latin" w:hAnsi="Wide Latin" w:cs="Tahoma"/>
                <w:sz w:val="10"/>
                <w:szCs w:val="10"/>
              </w:rPr>
              <w:t>7:06/ 14:49</w:t>
            </w:r>
          </w:p>
        </w:tc>
      </w:tr>
      <w:tr w:rsidR="00766192" w:rsidRPr="000C1732" w:rsidTr="004E4E3C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766192" w:rsidRPr="00227088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69</w:t>
            </w:r>
          </w:p>
        </w:tc>
        <w:tc>
          <w:tcPr>
            <w:tcW w:w="1947" w:type="dxa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Seamans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AJ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22:37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(27:01)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21:36</w:t>
            </w:r>
          </w:p>
        </w:tc>
        <w:tc>
          <w:tcPr>
            <w:tcW w:w="749" w:type="dxa"/>
            <w:vAlign w:val="center"/>
          </w:tcPr>
          <w:p w:rsidR="00766192" w:rsidRPr="00E535ED" w:rsidRDefault="00766192" w:rsidP="002A645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E535ED">
              <w:rPr>
                <w:rFonts w:ascii="Wide Latin" w:hAnsi="Wide Latin" w:cs="Tahoma"/>
                <w:sz w:val="10"/>
                <w:szCs w:val="10"/>
              </w:rPr>
              <w:t>6:48/ 14:25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70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Rocca, Philip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400C">
              <w:rPr>
                <w:rFonts w:ascii="Tahoma" w:hAnsi="Tahoma" w:cs="Tahoma"/>
                <w:sz w:val="18"/>
                <w:szCs w:val="18"/>
                <w:highlight w:val="cyan"/>
              </w:rPr>
              <w:t>22:39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 (26:24/27:49)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22:28</w:t>
            </w:r>
          </w:p>
        </w:tc>
        <w:tc>
          <w:tcPr>
            <w:tcW w:w="749" w:type="dxa"/>
            <w:vAlign w:val="center"/>
          </w:tcPr>
          <w:p w:rsidR="00766192" w:rsidRPr="004D6745" w:rsidRDefault="00766192" w:rsidP="002A645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4D6745">
              <w:rPr>
                <w:rFonts w:ascii="Wide Latin" w:hAnsi="Wide Latin" w:cs="Tahoma"/>
                <w:sz w:val="10"/>
                <w:szCs w:val="10"/>
              </w:rPr>
              <w:t>7:23/ 15:00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72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Wargo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>, Jonathon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22:42</w:t>
            </w:r>
          </w:p>
        </w:tc>
        <w:tc>
          <w:tcPr>
            <w:tcW w:w="749" w:type="dxa"/>
            <w:vAlign w:val="center"/>
          </w:tcPr>
          <w:p w:rsidR="00766192" w:rsidRPr="004D6745" w:rsidRDefault="00766192" w:rsidP="002A645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4D6745">
              <w:rPr>
                <w:rFonts w:ascii="Wide Latin" w:hAnsi="Wide Latin" w:cs="Tahoma"/>
                <w:sz w:val="10"/>
                <w:szCs w:val="10"/>
              </w:rPr>
              <w:t xml:space="preserve">7:00/ </w:t>
            </w:r>
            <w:r>
              <w:rPr>
                <w:rFonts w:ascii="Wide Latin" w:hAnsi="Wide Latin" w:cs="Tahoma"/>
                <w:sz w:val="10"/>
                <w:szCs w:val="10"/>
              </w:rPr>
              <w:t>14:44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73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Gustafson,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Arvid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22:43(22:10)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20:22</w:t>
            </w:r>
          </w:p>
        </w:tc>
        <w:tc>
          <w:tcPr>
            <w:tcW w:w="749" w:type="dxa"/>
            <w:vAlign w:val="center"/>
          </w:tcPr>
          <w:p w:rsidR="00766192" w:rsidRPr="00747753" w:rsidRDefault="00766192" w:rsidP="002A645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747753">
              <w:rPr>
                <w:rFonts w:ascii="Wide Latin" w:hAnsi="Wide Latin" w:cs="Tahoma"/>
                <w:sz w:val="10"/>
                <w:szCs w:val="10"/>
              </w:rPr>
              <w:t>7:06/</w:t>
            </w:r>
            <w:r>
              <w:rPr>
                <w:rFonts w:ascii="Wide Latin" w:hAnsi="Wide Latin" w:cs="Tahoma"/>
                <w:sz w:val="10"/>
                <w:szCs w:val="10"/>
              </w:rPr>
              <w:t xml:space="preserve"> </w:t>
            </w:r>
            <w:r w:rsidRPr="00747753">
              <w:rPr>
                <w:rFonts w:ascii="Wide Latin" w:hAnsi="Wide Latin" w:cs="Tahoma"/>
                <w:sz w:val="10"/>
                <w:szCs w:val="10"/>
              </w:rPr>
              <w:t>14:48</w:t>
            </w:r>
          </w:p>
        </w:tc>
      </w:tr>
      <w:tr w:rsidR="00766192" w:rsidRPr="000C1732" w:rsidTr="004E4E3C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ind w:left="-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76</w:t>
            </w:r>
          </w:p>
        </w:tc>
        <w:tc>
          <w:tcPr>
            <w:tcW w:w="1947" w:type="dxa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Hudson, Ethan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22:55</w:t>
            </w:r>
          </w:p>
        </w:tc>
        <w:tc>
          <w:tcPr>
            <w:tcW w:w="749" w:type="dxa"/>
            <w:vAlign w:val="center"/>
          </w:tcPr>
          <w:p w:rsidR="00766192" w:rsidRPr="00E535ED" w:rsidRDefault="00766192" w:rsidP="002A645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E535ED">
              <w:rPr>
                <w:rFonts w:ascii="Wide Latin" w:hAnsi="Wide Latin" w:cs="Tahoma"/>
                <w:sz w:val="10"/>
                <w:szCs w:val="10"/>
              </w:rPr>
              <w:t>7:03/ 14:57</w:t>
            </w:r>
          </w:p>
        </w:tc>
      </w:tr>
      <w:tr w:rsidR="00766192" w:rsidRPr="000C1732" w:rsidTr="004E4E3C">
        <w:trPr>
          <w:trHeight w:val="261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</w:tcPr>
          <w:p w:rsidR="00766192" w:rsidRPr="00223AB2" w:rsidRDefault="00766192" w:rsidP="003A60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77</w:t>
            </w:r>
          </w:p>
        </w:tc>
        <w:tc>
          <w:tcPr>
            <w:tcW w:w="1947" w:type="dxa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Gaber,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Bigad</w:t>
            </w:r>
            <w:proofErr w:type="spellEnd"/>
            <w:r w:rsidRPr="00223C73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23:01</w:t>
            </w:r>
          </w:p>
        </w:tc>
        <w:tc>
          <w:tcPr>
            <w:tcW w:w="749" w:type="dxa"/>
            <w:vAlign w:val="center"/>
          </w:tcPr>
          <w:p w:rsidR="00766192" w:rsidRPr="00E77A81" w:rsidRDefault="00766192" w:rsidP="002A645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E77A81">
              <w:rPr>
                <w:rFonts w:ascii="Wide Latin" w:hAnsi="Wide Latin" w:cs="Tahoma"/>
                <w:sz w:val="10"/>
                <w:szCs w:val="10"/>
              </w:rPr>
              <w:t>7:32/ 15:13</w:t>
            </w:r>
          </w:p>
        </w:tc>
      </w:tr>
      <w:tr w:rsidR="00766192" w:rsidRPr="000C1732" w:rsidTr="004E4E3C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80</w:t>
            </w:r>
          </w:p>
        </w:tc>
        <w:tc>
          <w:tcPr>
            <w:tcW w:w="1947" w:type="dxa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Arling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Will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23:26</w:t>
            </w:r>
          </w:p>
        </w:tc>
        <w:tc>
          <w:tcPr>
            <w:tcW w:w="749" w:type="dxa"/>
            <w:vAlign w:val="center"/>
          </w:tcPr>
          <w:p w:rsidR="00766192" w:rsidRPr="00E77A81" w:rsidRDefault="00766192" w:rsidP="002A645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E77A81">
              <w:rPr>
                <w:rFonts w:ascii="Wide Latin" w:hAnsi="Wide Latin" w:cs="Tahoma"/>
                <w:sz w:val="10"/>
                <w:szCs w:val="10"/>
              </w:rPr>
              <w:t>7:20/ 15:10</w:t>
            </w: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223AB2" w:rsidRDefault="00766192" w:rsidP="003A60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81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Ashitey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>, Gabriel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23:27</w:t>
            </w:r>
          </w:p>
        </w:tc>
        <w:tc>
          <w:tcPr>
            <w:tcW w:w="749" w:type="dxa"/>
            <w:vAlign w:val="center"/>
          </w:tcPr>
          <w:p w:rsidR="00766192" w:rsidRPr="00657AD5" w:rsidRDefault="00766192" w:rsidP="002A645D">
            <w:pPr>
              <w:jc w:val="center"/>
              <w:rPr>
                <w:rFonts w:ascii="Wide Latin" w:hAnsi="Wide Latin" w:cs="Tahoma"/>
                <w:sz w:val="10"/>
                <w:szCs w:val="10"/>
              </w:rPr>
            </w:pPr>
            <w:r w:rsidRPr="00657AD5">
              <w:rPr>
                <w:rFonts w:ascii="Wide Latin" w:hAnsi="Wide Latin" w:cs="Tahoma"/>
                <w:sz w:val="10"/>
                <w:szCs w:val="10"/>
              </w:rPr>
              <w:t>7:13/ 15:18</w:t>
            </w:r>
          </w:p>
        </w:tc>
      </w:tr>
      <w:tr w:rsidR="00766192" w:rsidRPr="000C1732" w:rsidTr="002B7130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83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021F">
              <w:rPr>
                <w:rFonts w:ascii="Tahoma" w:hAnsi="Tahoma" w:cs="Tahoma"/>
                <w:sz w:val="16"/>
                <w:szCs w:val="18"/>
              </w:rPr>
              <w:t>Beerends</w:t>
            </w:r>
            <w:proofErr w:type="spellEnd"/>
            <w:r w:rsidRPr="0001021F">
              <w:rPr>
                <w:rFonts w:ascii="Tahoma" w:hAnsi="Tahoma" w:cs="Tahoma"/>
                <w:sz w:val="16"/>
                <w:szCs w:val="18"/>
              </w:rPr>
              <w:t xml:space="preserve">, Hayden </w:t>
            </w:r>
            <w:r w:rsidRPr="0001021F">
              <w:rPr>
                <w:rFonts w:ascii="Tahoma" w:hAnsi="Tahoma" w:cs="Tahoma"/>
                <w:b/>
                <w:sz w:val="16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23C7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23:28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2B7130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84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Spurgetis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>, Aiden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23:45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88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1F">
              <w:rPr>
                <w:rFonts w:ascii="Tahoma" w:hAnsi="Tahoma" w:cs="Tahoma"/>
                <w:sz w:val="16"/>
                <w:szCs w:val="18"/>
              </w:rPr>
              <w:t xml:space="preserve">Ramirez, Demetrius </w:t>
            </w:r>
            <w:r w:rsidRPr="0001021F">
              <w:rPr>
                <w:rFonts w:ascii="Tahoma" w:hAnsi="Tahoma" w:cs="Tahoma"/>
                <w:b/>
                <w:sz w:val="16"/>
                <w:szCs w:val="18"/>
              </w:rPr>
              <w:t>SO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24:00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89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Omar Paz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24:00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BB3F9F">
        <w:trPr>
          <w:trHeight w:val="261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95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Strathearn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Jacob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24:42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0C1732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96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Gredell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, Nelson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5488">
              <w:rPr>
                <w:rFonts w:ascii="Tahoma" w:hAnsi="Tahoma" w:cs="Tahoma"/>
                <w:sz w:val="18"/>
                <w:szCs w:val="18"/>
                <w:highlight w:val="cyan"/>
              </w:rPr>
              <w:t>24:46</w:t>
            </w:r>
            <w:r w:rsidRPr="00223C73">
              <w:rPr>
                <w:rFonts w:ascii="Tahoma" w:hAnsi="Tahoma" w:cs="Tahoma"/>
                <w:sz w:val="18"/>
                <w:szCs w:val="18"/>
              </w:rPr>
              <w:t xml:space="preserve">(26:41/DNF/28:34) </w:t>
            </w:r>
            <w:r w:rsidRPr="00223C7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22:11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98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Henry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Mildenstein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23C7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24:58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C73">
              <w:rPr>
                <w:rFonts w:ascii="Tahoma" w:hAnsi="Tahoma" w:cs="Tahoma"/>
                <w:b/>
                <w:sz w:val="18"/>
                <w:szCs w:val="18"/>
              </w:rPr>
              <w:t>99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eastAsia="Times New Roman" w:hAnsi="Tahoma" w:cs="Tahoma"/>
                <w:sz w:val="18"/>
                <w:szCs w:val="18"/>
              </w:rPr>
              <w:t xml:space="preserve">Kyle McDowell </w:t>
            </w:r>
            <w:r w:rsidRPr="00223C73">
              <w:rPr>
                <w:rFonts w:ascii="Tahoma" w:eastAsia="Times New Roman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24:58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01021F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01021F">
              <w:rPr>
                <w:rFonts w:ascii="Tahoma" w:hAnsi="Tahoma" w:cs="Tahoma"/>
                <w:b/>
                <w:sz w:val="14"/>
                <w:szCs w:val="18"/>
              </w:rPr>
              <w:t>101</w:t>
            </w:r>
          </w:p>
        </w:tc>
        <w:tc>
          <w:tcPr>
            <w:tcW w:w="1947" w:type="dxa"/>
            <w:vAlign w:val="center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Sam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Strathern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25:18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4E4E3C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01021F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01021F">
              <w:rPr>
                <w:rFonts w:ascii="Tahoma" w:hAnsi="Tahoma" w:cs="Tahoma"/>
                <w:b/>
                <w:sz w:val="14"/>
                <w:szCs w:val="18"/>
              </w:rPr>
              <w:t>104</w:t>
            </w:r>
          </w:p>
        </w:tc>
        <w:tc>
          <w:tcPr>
            <w:tcW w:w="1947" w:type="dxa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Jacob Doyle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25:42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4E4E3C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</w:tcPr>
          <w:p w:rsidR="00766192" w:rsidRPr="00CB33A1" w:rsidRDefault="00766192" w:rsidP="003A60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01021F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01021F">
              <w:rPr>
                <w:rFonts w:ascii="Tahoma" w:hAnsi="Tahoma" w:cs="Tahoma"/>
                <w:b/>
                <w:sz w:val="14"/>
                <w:szCs w:val="18"/>
              </w:rPr>
              <w:t>113</w:t>
            </w:r>
          </w:p>
        </w:tc>
        <w:tc>
          <w:tcPr>
            <w:tcW w:w="1947" w:type="dxa"/>
          </w:tcPr>
          <w:p w:rsidR="00766192" w:rsidRPr="00223C73" w:rsidRDefault="00766192" w:rsidP="00E44F1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Doak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Allgood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28:40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4E4E3C">
        <w:trPr>
          <w:trHeight w:val="261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766192" w:rsidRPr="00CB33A1" w:rsidRDefault="00766192" w:rsidP="003A60B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01021F" w:rsidRDefault="00766192" w:rsidP="002A645D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01021F">
              <w:rPr>
                <w:rFonts w:ascii="Tahoma" w:hAnsi="Tahoma" w:cs="Tahoma"/>
                <w:b/>
                <w:sz w:val="14"/>
                <w:szCs w:val="18"/>
              </w:rPr>
              <w:t>114</w:t>
            </w:r>
          </w:p>
        </w:tc>
        <w:tc>
          <w:tcPr>
            <w:tcW w:w="1947" w:type="dxa"/>
          </w:tcPr>
          <w:p w:rsidR="00766192" w:rsidRPr="00223C73" w:rsidRDefault="00766192" w:rsidP="00E44F1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 xml:space="preserve">Noah </w:t>
            </w:r>
            <w:proofErr w:type="spellStart"/>
            <w:r w:rsidRPr="00223C73">
              <w:rPr>
                <w:rFonts w:ascii="Tahoma" w:hAnsi="Tahoma" w:cs="Tahoma"/>
                <w:sz w:val="18"/>
                <w:szCs w:val="18"/>
              </w:rPr>
              <w:t>Hartwig</w:t>
            </w:r>
            <w:proofErr w:type="spellEnd"/>
            <w:r w:rsidRPr="00223C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23C73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90" w:type="dxa"/>
            <w:vAlign w:val="center"/>
          </w:tcPr>
          <w:p w:rsidR="00766192" w:rsidRPr="00223C73" w:rsidRDefault="00766192" w:rsidP="00B34A5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23C73">
              <w:rPr>
                <w:rFonts w:ascii="Tahoma" w:hAnsi="Tahoma" w:cs="Tahoma"/>
                <w:sz w:val="18"/>
                <w:szCs w:val="18"/>
              </w:rPr>
              <w:t>28:41</w:t>
            </w:r>
          </w:p>
        </w:tc>
        <w:tc>
          <w:tcPr>
            <w:tcW w:w="749" w:type="dxa"/>
            <w:vAlign w:val="center"/>
          </w:tcPr>
          <w:p w:rsidR="00766192" w:rsidRPr="000F22F4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66192" w:rsidRPr="000C1732" w:rsidTr="00BB3F9F">
        <w:trPr>
          <w:trHeight w:val="243"/>
          <w:jc w:val="center"/>
        </w:trPr>
        <w:tc>
          <w:tcPr>
            <w:tcW w:w="4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66192" w:rsidRPr="00D37D4A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766192" w:rsidRPr="0025387A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766192" w:rsidRPr="00223C73" w:rsidRDefault="00766192" w:rsidP="002A64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</w:tcPr>
          <w:p w:rsidR="00766192" w:rsidRPr="00223C73" w:rsidRDefault="00766192" w:rsidP="002A645D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766192" w:rsidRPr="000F22F4" w:rsidRDefault="00766192" w:rsidP="002A645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8472DA" w:rsidRPr="002C2670" w:rsidRDefault="008472DA">
      <w:pPr>
        <w:rPr>
          <w:rFonts w:ascii="Tahoma" w:hAnsi="Tahoma" w:cs="Tahoma"/>
          <w:sz w:val="18"/>
          <w:szCs w:val="18"/>
        </w:rPr>
      </w:pPr>
    </w:p>
    <w:sectPr w:rsidR="008472DA" w:rsidRPr="002C2670" w:rsidSect="00223C73">
      <w:pgSz w:w="12240" w:h="15840" w:code="1"/>
      <w:pgMar w:top="180" w:right="90" w:bottom="27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15"/>
    <w:rsid w:val="0001021F"/>
    <w:rsid w:val="00011E89"/>
    <w:rsid w:val="0001564F"/>
    <w:rsid w:val="0003185B"/>
    <w:rsid w:val="00037CB1"/>
    <w:rsid w:val="0004092D"/>
    <w:rsid w:val="000453A4"/>
    <w:rsid w:val="0004637B"/>
    <w:rsid w:val="000636A7"/>
    <w:rsid w:val="00071886"/>
    <w:rsid w:val="00077F02"/>
    <w:rsid w:val="0008151F"/>
    <w:rsid w:val="00081C20"/>
    <w:rsid w:val="000911D7"/>
    <w:rsid w:val="00091315"/>
    <w:rsid w:val="00092FC7"/>
    <w:rsid w:val="000A091B"/>
    <w:rsid w:val="000A2925"/>
    <w:rsid w:val="000A2B96"/>
    <w:rsid w:val="000A4C7E"/>
    <w:rsid w:val="000C1732"/>
    <w:rsid w:val="000C5B47"/>
    <w:rsid w:val="000E79C5"/>
    <w:rsid w:val="001013E2"/>
    <w:rsid w:val="00105393"/>
    <w:rsid w:val="00111AA4"/>
    <w:rsid w:val="0012022F"/>
    <w:rsid w:val="00122EA8"/>
    <w:rsid w:val="00137E2B"/>
    <w:rsid w:val="00143EF9"/>
    <w:rsid w:val="00147020"/>
    <w:rsid w:val="00153FCD"/>
    <w:rsid w:val="00155D09"/>
    <w:rsid w:val="00162B06"/>
    <w:rsid w:val="00181B1B"/>
    <w:rsid w:val="001947D1"/>
    <w:rsid w:val="00194E45"/>
    <w:rsid w:val="001A0D25"/>
    <w:rsid w:val="001B25BC"/>
    <w:rsid w:val="001E6656"/>
    <w:rsid w:val="0020373E"/>
    <w:rsid w:val="00205CC8"/>
    <w:rsid w:val="00213E19"/>
    <w:rsid w:val="002230C5"/>
    <w:rsid w:val="00223AB2"/>
    <w:rsid w:val="00223C73"/>
    <w:rsid w:val="002246B3"/>
    <w:rsid w:val="00231310"/>
    <w:rsid w:val="0023434A"/>
    <w:rsid w:val="00234D8F"/>
    <w:rsid w:val="002470E5"/>
    <w:rsid w:val="002633B8"/>
    <w:rsid w:val="00263B2C"/>
    <w:rsid w:val="002774F8"/>
    <w:rsid w:val="00277ED1"/>
    <w:rsid w:val="00283CC1"/>
    <w:rsid w:val="00287001"/>
    <w:rsid w:val="002904CB"/>
    <w:rsid w:val="00296479"/>
    <w:rsid w:val="002A1155"/>
    <w:rsid w:val="002A36AB"/>
    <w:rsid w:val="002A4553"/>
    <w:rsid w:val="002A645D"/>
    <w:rsid w:val="002C2670"/>
    <w:rsid w:val="002D3178"/>
    <w:rsid w:val="002D50D3"/>
    <w:rsid w:val="002E2EC7"/>
    <w:rsid w:val="002E530B"/>
    <w:rsid w:val="002F7A11"/>
    <w:rsid w:val="0030545A"/>
    <w:rsid w:val="0030663F"/>
    <w:rsid w:val="0033008E"/>
    <w:rsid w:val="00331BA2"/>
    <w:rsid w:val="00333E1B"/>
    <w:rsid w:val="00337B31"/>
    <w:rsid w:val="00340664"/>
    <w:rsid w:val="003455DC"/>
    <w:rsid w:val="00350B3E"/>
    <w:rsid w:val="00355ED6"/>
    <w:rsid w:val="00361073"/>
    <w:rsid w:val="003701E2"/>
    <w:rsid w:val="003713A6"/>
    <w:rsid w:val="00390632"/>
    <w:rsid w:val="003947A7"/>
    <w:rsid w:val="00397266"/>
    <w:rsid w:val="003B1E63"/>
    <w:rsid w:val="003B1EEA"/>
    <w:rsid w:val="003B59DD"/>
    <w:rsid w:val="003B744C"/>
    <w:rsid w:val="003C0D16"/>
    <w:rsid w:val="003E0577"/>
    <w:rsid w:val="003E46D5"/>
    <w:rsid w:val="003E47AB"/>
    <w:rsid w:val="003F0C41"/>
    <w:rsid w:val="003F0E38"/>
    <w:rsid w:val="003F3946"/>
    <w:rsid w:val="003F6DA1"/>
    <w:rsid w:val="003F73EA"/>
    <w:rsid w:val="004036BD"/>
    <w:rsid w:val="00405CF8"/>
    <w:rsid w:val="004114BD"/>
    <w:rsid w:val="004219F4"/>
    <w:rsid w:val="00422909"/>
    <w:rsid w:val="00433FB3"/>
    <w:rsid w:val="00437C3B"/>
    <w:rsid w:val="00437FAD"/>
    <w:rsid w:val="00440C59"/>
    <w:rsid w:val="00442414"/>
    <w:rsid w:val="00453918"/>
    <w:rsid w:val="004607EE"/>
    <w:rsid w:val="00473CF4"/>
    <w:rsid w:val="00486FAD"/>
    <w:rsid w:val="004944E5"/>
    <w:rsid w:val="004A55A9"/>
    <w:rsid w:val="004A73BA"/>
    <w:rsid w:val="004B0FAE"/>
    <w:rsid w:val="004B25E8"/>
    <w:rsid w:val="004B3BC1"/>
    <w:rsid w:val="004C2A0F"/>
    <w:rsid w:val="004C6AA7"/>
    <w:rsid w:val="004D3115"/>
    <w:rsid w:val="004D6745"/>
    <w:rsid w:val="004D71C1"/>
    <w:rsid w:val="004D76E6"/>
    <w:rsid w:val="004E0CE4"/>
    <w:rsid w:val="004E3F78"/>
    <w:rsid w:val="004F0480"/>
    <w:rsid w:val="004F132F"/>
    <w:rsid w:val="004F68DB"/>
    <w:rsid w:val="004F7A2B"/>
    <w:rsid w:val="005004BE"/>
    <w:rsid w:val="00502AA7"/>
    <w:rsid w:val="005060CA"/>
    <w:rsid w:val="0051432E"/>
    <w:rsid w:val="00521731"/>
    <w:rsid w:val="0052607F"/>
    <w:rsid w:val="00531775"/>
    <w:rsid w:val="00531C29"/>
    <w:rsid w:val="0053797E"/>
    <w:rsid w:val="0053799C"/>
    <w:rsid w:val="005412B2"/>
    <w:rsid w:val="00544502"/>
    <w:rsid w:val="005511ED"/>
    <w:rsid w:val="00552BF4"/>
    <w:rsid w:val="00553EF4"/>
    <w:rsid w:val="00555976"/>
    <w:rsid w:val="00570924"/>
    <w:rsid w:val="005733AB"/>
    <w:rsid w:val="005747F5"/>
    <w:rsid w:val="00577A18"/>
    <w:rsid w:val="00585BC9"/>
    <w:rsid w:val="005873B5"/>
    <w:rsid w:val="00592F95"/>
    <w:rsid w:val="00593CC9"/>
    <w:rsid w:val="005942E6"/>
    <w:rsid w:val="005A48B9"/>
    <w:rsid w:val="005A6324"/>
    <w:rsid w:val="005B3594"/>
    <w:rsid w:val="005C6C0A"/>
    <w:rsid w:val="005D6260"/>
    <w:rsid w:val="005E21A0"/>
    <w:rsid w:val="005F1735"/>
    <w:rsid w:val="005F1C64"/>
    <w:rsid w:val="00607B3E"/>
    <w:rsid w:val="006362BF"/>
    <w:rsid w:val="00641665"/>
    <w:rsid w:val="0064290F"/>
    <w:rsid w:val="006514C7"/>
    <w:rsid w:val="00656535"/>
    <w:rsid w:val="00657AD5"/>
    <w:rsid w:val="00674290"/>
    <w:rsid w:val="00683638"/>
    <w:rsid w:val="006871C6"/>
    <w:rsid w:val="006904C8"/>
    <w:rsid w:val="006930F0"/>
    <w:rsid w:val="00693A27"/>
    <w:rsid w:val="006A5F0D"/>
    <w:rsid w:val="006C6EF4"/>
    <w:rsid w:val="006E09B5"/>
    <w:rsid w:val="006E27B2"/>
    <w:rsid w:val="0070344D"/>
    <w:rsid w:val="00706915"/>
    <w:rsid w:val="007148B4"/>
    <w:rsid w:val="00731655"/>
    <w:rsid w:val="00736EF1"/>
    <w:rsid w:val="0074147C"/>
    <w:rsid w:val="007415CE"/>
    <w:rsid w:val="007428CA"/>
    <w:rsid w:val="0074638A"/>
    <w:rsid w:val="00747753"/>
    <w:rsid w:val="00750133"/>
    <w:rsid w:val="00750A2C"/>
    <w:rsid w:val="00762E16"/>
    <w:rsid w:val="00763D9A"/>
    <w:rsid w:val="00766192"/>
    <w:rsid w:val="00766540"/>
    <w:rsid w:val="00766786"/>
    <w:rsid w:val="00766D1C"/>
    <w:rsid w:val="00771553"/>
    <w:rsid w:val="00781B85"/>
    <w:rsid w:val="00783BBA"/>
    <w:rsid w:val="00784B32"/>
    <w:rsid w:val="00796748"/>
    <w:rsid w:val="00796A3B"/>
    <w:rsid w:val="007A15A1"/>
    <w:rsid w:val="007A1F58"/>
    <w:rsid w:val="007A3257"/>
    <w:rsid w:val="007A4C04"/>
    <w:rsid w:val="007A6936"/>
    <w:rsid w:val="007B7194"/>
    <w:rsid w:val="007B786A"/>
    <w:rsid w:val="007D5F2B"/>
    <w:rsid w:val="007E15C3"/>
    <w:rsid w:val="007E65D0"/>
    <w:rsid w:val="007E6A0A"/>
    <w:rsid w:val="007F2CC5"/>
    <w:rsid w:val="00801468"/>
    <w:rsid w:val="0080521B"/>
    <w:rsid w:val="00811E1E"/>
    <w:rsid w:val="00814EFC"/>
    <w:rsid w:val="00817FF2"/>
    <w:rsid w:val="008212B4"/>
    <w:rsid w:val="008275ED"/>
    <w:rsid w:val="008309D0"/>
    <w:rsid w:val="00830A77"/>
    <w:rsid w:val="008332F5"/>
    <w:rsid w:val="00836489"/>
    <w:rsid w:val="008432A4"/>
    <w:rsid w:val="008439B1"/>
    <w:rsid w:val="008469F2"/>
    <w:rsid w:val="008472DA"/>
    <w:rsid w:val="00847444"/>
    <w:rsid w:val="0085434F"/>
    <w:rsid w:val="008602E1"/>
    <w:rsid w:val="00861A38"/>
    <w:rsid w:val="00866958"/>
    <w:rsid w:val="00874E8D"/>
    <w:rsid w:val="00885488"/>
    <w:rsid w:val="00886686"/>
    <w:rsid w:val="008A17F6"/>
    <w:rsid w:val="008A2DAF"/>
    <w:rsid w:val="008A4436"/>
    <w:rsid w:val="008B231E"/>
    <w:rsid w:val="008C7D7B"/>
    <w:rsid w:val="008D2C76"/>
    <w:rsid w:val="008D4B92"/>
    <w:rsid w:val="008D6798"/>
    <w:rsid w:val="008D77AD"/>
    <w:rsid w:val="008E2DA0"/>
    <w:rsid w:val="0090494A"/>
    <w:rsid w:val="009117F3"/>
    <w:rsid w:val="00915C3B"/>
    <w:rsid w:val="0092543B"/>
    <w:rsid w:val="00925560"/>
    <w:rsid w:val="00936971"/>
    <w:rsid w:val="00942648"/>
    <w:rsid w:val="00945FCA"/>
    <w:rsid w:val="0095294C"/>
    <w:rsid w:val="00952978"/>
    <w:rsid w:val="0095350A"/>
    <w:rsid w:val="00953CBF"/>
    <w:rsid w:val="0095553F"/>
    <w:rsid w:val="00963229"/>
    <w:rsid w:val="00964742"/>
    <w:rsid w:val="00974D91"/>
    <w:rsid w:val="009811A3"/>
    <w:rsid w:val="00983824"/>
    <w:rsid w:val="009977FD"/>
    <w:rsid w:val="009A3FDB"/>
    <w:rsid w:val="009B41ED"/>
    <w:rsid w:val="009D4141"/>
    <w:rsid w:val="009E008E"/>
    <w:rsid w:val="009F33F7"/>
    <w:rsid w:val="00A047EE"/>
    <w:rsid w:val="00A05999"/>
    <w:rsid w:val="00A1578D"/>
    <w:rsid w:val="00A2101E"/>
    <w:rsid w:val="00A21DF0"/>
    <w:rsid w:val="00A22889"/>
    <w:rsid w:val="00A2610A"/>
    <w:rsid w:val="00A3457B"/>
    <w:rsid w:val="00A36FCB"/>
    <w:rsid w:val="00A514BD"/>
    <w:rsid w:val="00A52D5F"/>
    <w:rsid w:val="00A53BC4"/>
    <w:rsid w:val="00A57157"/>
    <w:rsid w:val="00A73A38"/>
    <w:rsid w:val="00A9115D"/>
    <w:rsid w:val="00AA20D6"/>
    <w:rsid w:val="00AB0453"/>
    <w:rsid w:val="00AB4C70"/>
    <w:rsid w:val="00AC0514"/>
    <w:rsid w:val="00AC3DDB"/>
    <w:rsid w:val="00AC44BF"/>
    <w:rsid w:val="00AD7AD2"/>
    <w:rsid w:val="00AF1D1A"/>
    <w:rsid w:val="00B01C82"/>
    <w:rsid w:val="00B07E13"/>
    <w:rsid w:val="00B12C42"/>
    <w:rsid w:val="00B15D2F"/>
    <w:rsid w:val="00B25FC5"/>
    <w:rsid w:val="00B30019"/>
    <w:rsid w:val="00B30198"/>
    <w:rsid w:val="00B413FF"/>
    <w:rsid w:val="00B4381B"/>
    <w:rsid w:val="00B43CA9"/>
    <w:rsid w:val="00B72A8C"/>
    <w:rsid w:val="00B739D3"/>
    <w:rsid w:val="00B86D29"/>
    <w:rsid w:val="00BA087A"/>
    <w:rsid w:val="00BA3736"/>
    <w:rsid w:val="00BA6033"/>
    <w:rsid w:val="00BB3889"/>
    <w:rsid w:val="00BB3F9F"/>
    <w:rsid w:val="00BE46C4"/>
    <w:rsid w:val="00BF1B68"/>
    <w:rsid w:val="00BF2EC7"/>
    <w:rsid w:val="00BF4BB1"/>
    <w:rsid w:val="00C05FD9"/>
    <w:rsid w:val="00C2763F"/>
    <w:rsid w:val="00C300ED"/>
    <w:rsid w:val="00C31685"/>
    <w:rsid w:val="00C4644A"/>
    <w:rsid w:val="00C641C9"/>
    <w:rsid w:val="00C843E6"/>
    <w:rsid w:val="00C86AE1"/>
    <w:rsid w:val="00C92A4D"/>
    <w:rsid w:val="00CA11D6"/>
    <w:rsid w:val="00CA57DE"/>
    <w:rsid w:val="00CA69B8"/>
    <w:rsid w:val="00CB33A1"/>
    <w:rsid w:val="00CC2F9D"/>
    <w:rsid w:val="00CC760A"/>
    <w:rsid w:val="00CD2ED9"/>
    <w:rsid w:val="00CD7D62"/>
    <w:rsid w:val="00CE30D9"/>
    <w:rsid w:val="00CF0A9A"/>
    <w:rsid w:val="00D00A82"/>
    <w:rsid w:val="00D11A50"/>
    <w:rsid w:val="00D16E68"/>
    <w:rsid w:val="00D30762"/>
    <w:rsid w:val="00D350F6"/>
    <w:rsid w:val="00D35CA0"/>
    <w:rsid w:val="00D37D4A"/>
    <w:rsid w:val="00D454E3"/>
    <w:rsid w:val="00D52EC3"/>
    <w:rsid w:val="00D721D4"/>
    <w:rsid w:val="00D72DFB"/>
    <w:rsid w:val="00D730B2"/>
    <w:rsid w:val="00D75D38"/>
    <w:rsid w:val="00D80A9E"/>
    <w:rsid w:val="00D83987"/>
    <w:rsid w:val="00D85A82"/>
    <w:rsid w:val="00D91D8D"/>
    <w:rsid w:val="00D92952"/>
    <w:rsid w:val="00D97F81"/>
    <w:rsid w:val="00DA2835"/>
    <w:rsid w:val="00DD01CD"/>
    <w:rsid w:val="00DD3F4C"/>
    <w:rsid w:val="00DD5C0F"/>
    <w:rsid w:val="00DE2D67"/>
    <w:rsid w:val="00DF428F"/>
    <w:rsid w:val="00E03BAA"/>
    <w:rsid w:val="00E06164"/>
    <w:rsid w:val="00E127CC"/>
    <w:rsid w:val="00E173B6"/>
    <w:rsid w:val="00E32102"/>
    <w:rsid w:val="00E4134E"/>
    <w:rsid w:val="00E4557B"/>
    <w:rsid w:val="00E50CB9"/>
    <w:rsid w:val="00E51178"/>
    <w:rsid w:val="00E52371"/>
    <w:rsid w:val="00E535ED"/>
    <w:rsid w:val="00E54BF6"/>
    <w:rsid w:val="00E70A23"/>
    <w:rsid w:val="00E71106"/>
    <w:rsid w:val="00E77A81"/>
    <w:rsid w:val="00E906D8"/>
    <w:rsid w:val="00E93A72"/>
    <w:rsid w:val="00E94636"/>
    <w:rsid w:val="00E96F59"/>
    <w:rsid w:val="00E9750D"/>
    <w:rsid w:val="00EA0646"/>
    <w:rsid w:val="00EA2C41"/>
    <w:rsid w:val="00EC44CF"/>
    <w:rsid w:val="00EC5182"/>
    <w:rsid w:val="00ED3DBB"/>
    <w:rsid w:val="00EE7ADD"/>
    <w:rsid w:val="00EF1BE6"/>
    <w:rsid w:val="00F028FF"/>
    <w:rsid w:val="00F03B9C"/>
    <w:rsid w:val="00F0400C"/>
    <w:rsid w:val="00F12009"/>
    <w:rsid w:val="00F1275B"/>
    <w:rsid w:val="00F156CA"/>
    <w:rsid w:val="00F512D7"/>
    <w:rsid w:val="00F60B8F"/>
    <w:rsid w:val="00F60FD1"/>
    <w:rsid w:val="00F62BCE"/>
    <w:rsid w:val="00F7511D"/>
    <w:rsid w:val="00F83322"/>
    <w:rsid w:val="00F92976"/>
    <w:rsid w:val="00F96661"/>
    <w:rsid w:val="00FA3B13"/>
    <w:rsid w:val="00FA7014"/>
    <w:rsid w:val="00FA7CF0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3EA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F73EA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F73EA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73EA"/>
    <w:rPr>
      <w:rFonts w:ascii="Times" w:eastAsia="Times" w:hAnsi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3EA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F73EA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F73EA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73EA"/>
    <w:rPr>
      <w:rFonts w:ascii="Times" w:eastAsia="Times" w:hAnsi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4BB4C-F501-4756-A71A-CEFEB8B7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jayme</dc:creator>
  <cp:lastModifiedBy>Jayme Skay</cp:lastModifiedBy>
  <cp:revision>16</cp:revision>
  <cp:lastPrinted>2017-08-28T20:29:00Z</cp:lastPrinted>
  <dcterms:created xsi:type="dcterms:W3CDTF">2017-08-28T17:47:00Z</dcterms:created>
  <dcterms:modified xsi:type="dcterms:W3CDTF">2017-09-04T22:16:00Z</dcterms:modified>
</cp:coreProperties>
</file>